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737" w:rsidRPr="00757F30" w:rsidRDefault="00757F30">
      <w:pPr>
        <w:rPr>
          <w:rFonts w:asciiTheme="majorEastAsia" w:eastAsiaTheme="majorEastAsia" w:hAnsiTheme="majorEastAsia"/>
          <w:sz w:val="44"/>
          <w:szCs w:val="44"/>
        </w:rPr>
      </w:pPr>
      <w:bookmarkStart w:id="0" w:name="_GoBack"/>
      <w:bookmarkEnd w:id="0"/>
      <w:r w:rsidRPr="00757F30">
        <w:rPr>
          <w:rFonts w:asciiTheme="majorEastAsia" w:eastAsiaTheme="majorEastAsia" w:hAnsiTheme="majorEastAsia" w:hint="eastAsia"/>
          <w:sz w:val="28"/>
          <w:szCs w:val="28"/>
        </w:rPr>
        <w:t>福知山市</w:t>
      </w:r>
      <w:r>
        <w:rPr>
          <w:rFonts w:asciiTheme="majorEastAsia" w:eastAsiaTheme="majorEastAsia" w:hAnsiTheme="majorEastAsia" w:hint="eastAsia"/>
          <w:sz w:val="28"/>
          <w:szCs w:val="28"/>
        </w:rPr>
        <w:t>社会</w:t>
      </w:r>
      <w:r w:rsidRPr="00757F30">
        <w:rPr>
          <w:rFonts w:asciiTheme="majorEastAsia" w:eastAsiaTheme="majorEastAsia" w:hAnsiTheme="majorEastAsia" w:hint="eastAsia"/>
          <w:sz w:val="28"/>
          <w:szCs w:val="28"/>
        </w:rPr>
        <w:t>福祉協議会</w:t>
      </w:r>
      <w:r w:rsidRPr="00757F3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57F30">
        <w:rPr>
          <w:rFonts w:asciiTheme="majorEastAsia" w:eastAsiaTheme="majorEastAsia" w:hAnsiTheme="majorEastAsia" w:hint="eastAsia"/>
          <w:sz w:val="44"/>
          <w:szCs w:val="44"/>
        </w:rPr>
        <w:t>福祉出前講座</w:t>
      </w:r>
      <w:r w:rsidR="00976F4A">
        <w:rPr>
          <w:rFonts w:asciiTheme="majorEastAsia" w:eastAsiaTheme="majorEastAsia" w:hAnsiTheme="majorEastAsia" w:hint="eastAsia"/>
          <w:sz w:val="44"/>
          <w:szCs w:val="44"/>
        </w:rPr>
        <w:t xml:space="preserve"> </w:t>
      </w:r>
      <w:r w:rsidRPr="00757F30">
        <w:rPr>
          <w:rFonts w:asciiTheme="majorEastAsia" w:eastAsiaTheme="majorEastAsia" w:hAnsiTheme="majorEastAsia" w:hint="eastAsia"/>
          <w:sz w:val="44"/>
          <w:szCs w:val="44"/>
        </w:rPr>
        <w:t>申込書</w:t>
      </w:r>
    </w:p>
    <w:p w:rsidR="00757F30" w:rsidRPr="00757F30" w:rsidRDefault="00757F30" w:rsidP="00757F30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お申込日：</w:t>
      </w:r>
      <w:r w:rsidR="007B72C6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7B72C6" w:rsidRPr="00452B0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</w:rPr>
        <w:t>年</w:t>
      </w:r>
      <w:r w:rsidRPr="00452B0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</w:rPr>
        <w:t>月</w:t>
      </w:r>
      <w:r w:rsidRPr="00452B0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757F30" w:rsidRDefault="00757F30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97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15"/>
        <w:gridCol w:w="7200"/>
      </w:tblGrid>
      <w:tr w:rsidR="00757F30" w:rsidTr="00482596">
        <w:trPr>
          <w:trHeight w:val="510"/>
          <w:jc w:val="center"/>
        </w:trPr>
        <w:tc>
          <w:tcPr>
            <w:tcW w:w="2515" w:type="dxa"/>
            <w:tcBorders>
              <w:top w:val="single" w:sz="12" w:space="0" w:color="auto"/>
            </w:tcBorders>
            <w:vAlign w:val="center"/>
          </w:tcPr>
          <w:p w:rsidR="00802E27" w:rsidRDefault="009438A3" w:rsidP="005D4033">
            <w:pPr>
              <w:spacing w:line="7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団 体 </w:t>
            </w:r>
            <w:r w:rsidR="00757F30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7200" w:type="dxa"/>
            <w:vAlign w:val="center"/>
          </w:tcPr>
          <w:p w:rsidR="00757F30" w:rsidRDefault="00757F30" w:rsidP="00802E27">
            <w:pPr>
              <w:spacing w:line="7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512F0" w:rsidTr="00830C6E">
        <w:trPr>
          <w:trHeight w:val="510"/>
          <w:jc w:val="center"/>
        </w:trPr>
        <w:tc>
          <w:tcPr>
            <w:tcW w:w="2515" w:type="dxa"/>
            <w:vAlign w:val="center"/>
          </w:tcPr>
          <w:p w:rsidR="00D512F0" w:rsidRDefault="00D512F0" w:rsidP="00D512F0">
            <w:pPr>
              <w:spacing w:line="7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連 絡 先</w:t>
            </w:r>
          </w:p>
        </w:tc>
        <w:tc>
          <w:tcPr>
            <w:tcW w:w="7200" w:type="dxa"/>
          </w:tcPr>
          <w:p w:rsidR="00D512F0" w:rsidRPr="001971FC" w:rsidRDefault="00D512F0" w:rsidP="00D512F0">
            <w:pPr>
              <w:spacing w:line="700" w:lineRule="exac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担当者名：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</w:p>
          <w:p w:rsidR="00D512F0" w:rsidRPr="001971FC" w:rsidRDefault="00D512F0" w:rsidP="00D512F0">
            <w:pPr>
              <w:spacing w:line="700" w:lineRule="exac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　所：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</w:p>
          <w:p w:rsidR="00E96A85" w:rsidRDefault="00D512F0" w:rsidP="00D512F0">
            <w:pPr>
              <w:spacing w:line="700" w:lineRule="exac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TEL：</w:t>
            </w:r>
            <w:r w:rsidR="00E96A85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　</w:t>
            </w:r>
            <w:r w:rsidR="00830C6E" w:rsidRPr="00830C6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E96A85" w:rsidRPr="00E96A85">
              <w:rPr>
                <w:rFonts w:asciiTheme="majorEastAsia" w:eastAsiaTheme="majorEastAsia" w:hAnsiTheme="majorEastAsia" w:hint="eastAsia"/>
                <w:sz w:val="24"/>
                <w:szCs w:val="24"/>
              </w:rPr>
              <w:t>携帯：</w:t>
            </w:r>
            <w:r w:rsidR="00E96A85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　</w:t>
            </w:r>
          </w:p>
          <w:p w:rsidR="00D512F0" w:rsidRPr="001971FC" w:rsidRDefault="00D512F0" w:rsidP="00D512F0">
            <w:pPr>
              <w:spacing w:line="700" w:lineRule="exac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FAX：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</w:t>
            </w:r>
            <w:r w:rsidR="00E96A85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</w:p>
        </w:tc>
      </w:tr>
      <w:tr w:rsidR="00D512F0" w:rsidTr="00830C6E">
        <w:trPr>
          <w:trHeight w:val="510"/>
          <w:jc w:val="center"/>
        </w:trPr>
        <w:tc>
          <w:tcPr>
            <w:tcW w:w="2515" w:type="dxa"/>
            <w:vAlign w:val="center"/>
          </w:tcPr>
          <w:p w:rsidR="00D512F0" w:rsidRDefault="00D512F0" w:rsidP="00D512F0">
            <w:pPr>
              <w:spacing w:line="7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行 事 名</w:t>
            </w:r>
          </w:p>
        </w:tc>
        <w:tc>
          <w:tcPr>
            <w:tcW w:w="7200" w:type="dxa"/>
            <w:vAlign w:val="center"/>
          </w:tcPr>
          <w:p w:rsidR="00D512F0" w:rsidRDefault="00D512F0" w:rsidP="00D512F0">
            <w:pPr>
              <w:spacing w:line="7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512F0" w:rsidTr="00830C6E">
        <w:trPr>
          <w:trHeight w:val="510"/>
          <w:jc w:val="center"/>
        </w:trPr>
        <w:tc>
          <w:tcPr>
            <w:tcW w:w="2515" w:type="dxa"/>
            <w:vAlign w:val="center"/>
          </w:tcPr>
          <w:p w:rsidR="00D512F0" w:rsidRDefault="00D512F0" w:rsidP="00D512F0">
            <w:pPr>
              <w:spacing w:line="7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日時・場所</w:t>
            </w:r>
          </w:p>
        </w:tc>
        <w:tc>
          <w:tcPr>
            <w:tcW w:w="7200" w:type="dxa"/>
          </w:tcPr>
          <w:p w:rsidR="00D512F0" w:rsidRDefault="00D512F0" w:rsidP="00D512F0">
            <w:pPr>
              <w:spacing w:line="7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  <w:r w:rsidR="00F36DB0">
              <w:rPr>
                <w:rFonts w:asciiTheme="majorEastAsia" w:eastAsiaTheme="majorEastAsia" w:hAnsiTheme="majorEastAsia" w:hint="eastAsia"/>
                <w:sz w:val="24"/>
                <w:szCs w:val="24"/>
              </w:rPr>
              <w:t>にち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  <w:r w:rsidR="007B72C6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="007B72C6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日（　　）</w:t>
            </w:r>
          </w:p>
          <w:p w:rsidR="00D512F0" w:rsidRDefault="00D512F0" w:rsidP="00D512F0">
            <w:pPr>
              <w:spacing w:line="7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時　間：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時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分～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時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分まで</w:t>
            </w:r>
          </w:p>
          <w:p w:rsidR="00D512F0" w:rsidRDefault="00D512F0" w:rsidP="00D512F0">
            <w:pPr>
              <w:spacing w:line="7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場　所：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</w:p>
        </w:tc>
      </w:tr>
      <w:tr w:rsidR="00D512F0" w:rsidTr="00830C6E">
        <w:trPr>
          <w:trHeight w:val="510"/>
          <w:jc w:val="center"/>
        </w:trPr>
        <w:tc>
          <w:tcPr>
            <w:tcW w:w="2515" w:type="dxa"/>
            <w:vAlign w:val="center"/>
          </w:tcPr>
          <w:p w:rsidR="00D512F0" w:rsidRDefault="00D512F0" w:rsidP="00D512F0">
            <w:pPr>
              <w:spacing w:line="7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参加予定人数</w:t>
            </w:r>
          </w:p>
        </w:tc>
        <w:tc>
          <w:tcPr>
            <w:tcW w:w="7200" w:type="dxa"/>
          </w:tcPr>
          <w:p w:rsidR="00D512F0" w:rsidRPr="008935EF" w:rsidRDefault="002A1595" w:rsidP="00D512F0">
            <w:pPr>
              <w:spacing w:line="700" w:lineRule="exac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</w:t>
            </w:r>
            <w:r w:rsidR="00D512F0">
              <w:rPr>
                <w:rFonts w:asciiTheme="majorEastAsia" w:eastAsiaTheme="majorEastAsia" w:hAnsiTheme="majorEastAsia" w:hint="eastAsia"/>
                <w:sz w:val="24"/>
                <w:szCs w:val="24"/>
              </w:rPr>
              <w:t>名（資料：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</w:t>
            </w:r>
            <w:r w:rsidR="00D512F0" w:rsidRPr="00D512F0">
              <w:rPr>
                <w:rFonts w:asciiTheme="majorEastAsia" w:eastAsiaTheme="majorEastAsia" w:hAnsiTheme="majorEastAsia" w:hint="eastAsia"/>
                <w:sz w:val="24"/>
                <w:szCs w:val="24"/>
              </w:rPr>
              <w:t>部</w:t>
            </w:r>
            <w:r w:rsidR="00D512F0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</w:tr>
      <w:tr w:rsidR="00D512F0" w:rsidTr="00830C6E">
        <w:trPr>
          <w:jc w:val="center"/>
        </w:trPr>
        <w:tc>
          <w:tcPr>
            <w:tcW w:w="2515" w:type="dxa"/>
            <w:vAlign w:val="center"/>
          </w:tcPr>
          <w:p w:rsidR="00D512F0" w:rsidRDefault="00D512F0" w:rsidP="00D512F0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内　　容</w:t>
            </w:r>
          </w:p>
        </w:tc>
        <w:tc>
          <w:tcPr>
            <w:tcW w:w="7200" w:type="dxa"/>
            <w:vAlign w:val="center"/>
          </w:tcPr>
          <w:p w:rsidR="00D512F0" w:rsidRPr="002C1E48" w:rsidRDefault="00D512F0" w:rsidP="00D512F0">
            <w:pPr>
              <w:spacing w:line="7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初　</w:t>
            </w:r>
            <w:r w:rsidRPr="006749FF">
              <w:rPr>
                <w:rFonts w:asciiTheme="majorEastAsia" w:eastAsiaTheme="majorEastAsia" w:hAnsiTheme="majorEastAsia" w:hint="eastAsia"/>
                <w:sz w:val="24"/>
                <w:szCs w:val="24"/>
              </w:rPr>
              <w:t>回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・ </w:t>
            </w:r>
            <w:r w:rsidR="003D4A8D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</w:t>
            </w:r>
            <w:r w:rsidRPr="006749FF">
              <w:rPr>
                <w:rFonts w:asciiTheme="majorEastAsia" w:eastAsiaTheme="majorEastAsia" w:hAnsiTheme="majorEastAsia" w:hint="eastAsia"/>
                <w:sz w:val="24"/>
                <w:szCs w:val="24"/>
              </w:rPr>
              <w:t>回目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="002C1E48">
              <w:rPr>
                <w:rFonts w:asciiTheme="majorEastAsia" w:eastAsiaTheme="majorEastAsia" w:hAnsiTheme="majorEastAsia" w:hint="eastAsia"/>
                <w:szCs w:val="21"/>
              </w:rPr>
              <w:t>以前の講座</w:t>
            </w:r>
            <w:r w:rsidRPr="00B25346">
              <w:rPr>
                <w:rFonts w:asciiTheme="majorEastAsia" w:eastAsiaTheme="majorEastAsia" w:hAnsiTheme="majorEastAsia" w:hint="eastAsia"/>
                <w:szCs w:val="21"/>
              </w:rPr>
              <w:t xml:space="preserve"> №</w:t>
            </w:r>
            <w:r w:rsidR="002C1E48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</w:t>
            </w:r>
            <w:r w:rsidR="002C1E48" w:rsidRPr="002C1E48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B25346">
              <w:rPr>
                <w:rFonts w:asciiTheme="majorEastAsia" w:eastAsiaTheme="majorEastAsia" w:hAnsiTheme="majorEastAsia" w:hint="eastAsia"/>
                <w:szCs w:val="21"/>
              </w:rPr>
              <w:t>講座名：</w:t>
            </w:r>
            <w:r w:rsidR="002C1E48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</w:t>
            </w:r>
            <w:r w:rsidRPr="00016746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  <w:p w:rsidR="00D512F0" w:rsidRPr="008935EF" w:rsidRDefault="00D512F0" w:rsidP="00D512F0">
            <w:pPr>
              <w:spacing w:line="700" w:lineRule="exac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№</w:t>
            </w:r>
            <w:r w:rsidR="003D4A8D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</w:t>
            </w:r>
            <w:r w:rsidR="003D4A8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講座名：</w:t>
            </w:r>
            <w:r w:rsidR="003D4A8D" w:rsidRPr="003D4A8D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</w:t>
            </w:r>
            <w:r w:rsidR="003D4A8D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  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            　</w:t>
            </w:r>
          </w:p>
        </w:tc>
      </w:tr>
      <w:tr w:rsidR="00F93F3C" w:rsidTr="00482596">
        <w:trPr>
          <w:jc w:val="center"/>
        </w:trPr>
        <w:tc>
          <w:tcPr>
            <w:tcW w:w="2515" w:type="dxa"/>
            <w:tcBorders>
              <w:bottom w:val="single" w:sz="12" w:space="0" w:color="auto"/>
            </w:tcBorders>
            <w:vAlign w:val="center"/>
          </w:tcPr>
          <w:p w:rsidR="00F93F3C" w:rsidRDefault="00F93F3C" w:rsidP="00D512F0">
            <w:pPr>
              <w:spacing w:line="7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備　　考</w:t>
            </w:r>
          </w:p>
        </w:tc>
        <w:tc>
          <w:tcPr>
            <w:tcW w:w="7200" w:type="dxa"/>
            <w:tcBorders>
              <w:bottom w:val="single" w:sz="12" w:space="0" w:color="auto"/>
            </w:tcBorders>
          </w:tcPr>
          <w:p w:rsidR="00F93F3C" w:rsidRDefault="00F93F3C" w:rsidP="00D512F0">
            <w:pPr>
              <w:spacing w:line="7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482596" w:rsidRDefault="00482596">
      <w:pPr>
        <w:rPr>
          <w:rFonts w:asciiTheme="majorEastAsia" w:eastAsiaTheme="majorEastAsia" w:hAnsiTheme="majorEastAsia"/>
          <w:sz w:val="24"/>
          <w:szCs w:val="24"/>
        </w:rPr>
      </w:pPr>
    </w:p>
    <w:p w:rsidR="00757F30" w:rsidRDefault="00821D0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★</w:t>
      </w:r>
      <w:r w:rsidR="00802E27">
        <w:rPr>
          <w:rFonts w:asciiTheme="majorEastAsia" w:eastAsiaTheme="majorEastAsia" w:hAnsiTheme="majorEastAsia" w:hint="eastAsia"/>
          <w:sz w:val="24"/>
          <w:szCs w:val="24"/>
        </w:rPr>
        <w:t>福知山市社会福祉協議会</w:t>
      </w:r>
      <w:r w:rsidR="00FB186C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802E27">
        <w:rPr>
          <w:rFonts w:asciiTheme="majorEastAsia" w:eastAsiaTheme="majorEastAsia" w:hAnsiTheme="majorEastAsia" w:hint="eastAsia"/>
          <w:sz w:val="24"/>
          <w:szCs w:val="24"/>
        </w:rPr>
        <w:t>記入事項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5"/>
        <w:gridCol w:w="2880"/>
        <w:gridCol w:w="1440"/>
        <w:gridCol w:w="4233"/>
      </w:tblGrid>
      <w:tr w:rsidR="00802E27" w:rsidTr="00552C38">
        <w:trPr>
          <w:trHeight w:val="1203"/>
        </w:trPr>
        <w:tc>
          <w:tcPr>
            <w:tcW w:w="1075" w:type="dxa"/>
          </w:tcPr>
          <w:p w:rsidR="00802E27" w:rsidRDefault="00802E27" w:rsidP="00B16A0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02E27" w:rsidRDefault="00802E27" w:rsidP="00B16A0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受付日</w:t>
            </w:r>
          </w:p>
          <w:p w:rsidR="00802E27" w:rsidRDefault="00802E27" w:rsidP="00B16A0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80" w:type="dxa"/>
          </w:tcPr>
          <w:p w:rsidR="00802E27" w:rsidRDefault="00802E27" w:rsidP="00FE254D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02E27" w:rsidRDefault="007B72C6" w:rsidP="007B72C6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="005E5DCE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</w:t>
            </w:r>
            <w:r w:rsidR="00802E27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="005E5DCE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</w:t>
            </w:r>
            <w:r w:rsidR="00802E27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5E5DCE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</w:t>
            </w:r>
            <w:r w:rsidR="00802E27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  <w:tc>
          <w:tcPr>
            <w:tcW w:w="1440" w:type="dxa"/>
          </w:tcPr>
          <w:p w:rsidR="00802E27" w:rsidRDefault="00802E27" w:rsidP="00B16A0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02E27" w:rsidRDefault="00802E27" w:rsidP="00B16A0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派遣予定者</w:t>
            </w:r>
          </w:p>
        </w:tc>
        <w:tc>
          <w:tcPr>
            <w:tcW w:w="4233" w:type="dxa"/>
          </w:tcPr>
          <w:p w:rsidR="00802E27" w:rsidRPr="00802E27" w:rsidRDefault="005B2967" w:rsidP="00FE254D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</w:t>
            </w:r>
            <w:r w:rsidR="00802E27">
              <w:rPr>
                <w:rFonts w:asciiTheme="majorEastAsia" w:eastAsiaTheme="majorEastAsia" w:hAnsiTheme="majorEastAsia" w:hint="eastAsia"/>
                <w:szCs w:val="21"/>
              </w:rPr>
              <w:t>所属・氏名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】</w:t>
            </w:r>
          </w:p>
          <w:p w:rsidR="00802E27" w:rsidRDefault="00802E27" w:rsidP="00FE254D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F2346F" w:rsidRDefault="00F2346F">
      <w:pPr>
        <w:rPr>
          <w:rFonts w:asciiTheme="majorEastAsia" w:eastAsiaTheme="majorEastAsia" w:hAnsiTheme="majorEastAsia"/>
          <w:sz w:val="24"/>
          <w:szCs w:val="24"/>
        </w:rPr>
      </w:pPr>
    </w:p>
    <w:p w:rsidR="00802E27" w:rsidRDefault="00802E27" w:rsidP="00DD0E59">
      <w:pPr>
        <w:ind w:firstLineChars="150" w:firstLine="3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決裁欄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0"/>
        <w:gridCol w:w="1452"/>
        <w:gridCol w:w="1432"/>
        <w:gridCol w:w="1452"/>
        <w:gridCol w:w="1324"/>
        <w:gridCol w:w="1324"/>
        <w:gridCol w:w="1324"/>
      </w:tblGrid>
      <w:tr w:rsidR="00C94BC9" w:rsidTr="00C94BC9">
        <w:tc>
          <w:tcPr>
            <w:tcW w:w="1320" w:type="dxa"/>
          </w:tcPr>
          <w:p w:rsidR="00C94BC9" w:rsidRPr="00C94BC9" w:rsidRDefault="00C94BC9" w:rsidP="0008465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94BC9">
              <w:rPr>
                <w:rFonts w:asciiTheme="majorEastAsia" w:eastAsiaTheme="majorEastAsia" w:hAnsiTheme="majorEastAsia" w:hint="eastAsia"/>
                <w:sz w:val="22"/>
              </w:rPr>
              <w:t>局　長</w:t>
            </w:r>
          </w:p>
        </w:tc>
        <w:tc>
          <w:tcPr>
            <w:tcW w:w="1452" w:type="dxa"/>
          </w:tcPr>
          <w:p w:rsidR="00C94BC9" w:rsidRPr="00C94BC9" w:rsidRDefault="00C94BC9" w:rsidP="0008465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94BC9">
              <w:rPr>
                <w:rFonts w:asciiTheme="majorEastAsia" w:eastAsiaTheme="majorEastAsia" w:hAnsiTheme="majorEastAsia" w:hint="eastAsia"/>
                <w:sz w:val="22"/>
              </w:rPr>
              <w:t>部　長</w:t>
            </w:r>
          </w:p>
        </w:tc>
        <w:tc>
          <w:tcPr>
            <w:tcW w:w="1432" w:type="dxa"/>
          </w:tcPr>
          <w:p w:rsidR="00C94BC9" w:rsidRPr="00C94BC9" w:rsidRDefault="00C94BC9" w:rsidP="0008465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参</w:t>
            </w:r>
            <w:r w:rsidRPr="00C94BC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事</w:t>
            </w:r>
          </w:p>
        </w:tc>
        <w:tc>
          <w:tcPr>
            <w:tcW w:w="1452" w:type="dxa"/>
          </w:tcPr>
          <w:p w:rsidR="00C94BC9" w:rsidRPr="002333BC" w:rsidRDefault="00C94BC9" w:rsidP="0008465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94BC9">
              <w:rPr>
                <w:rFonts w:asciiTheme="majorEastAsia" w:eastAsiaTheme="majorEastAsia" w:hAnsiTheme="majorEastAsia" w:hint="eastAsia"/>
                <w:sz w:val="20"/>
              </w:rPr>
              <w:t>地域福祉課長</w:t>
            </w:r>
          </w:p>
        </w:tc>
        <w:tc>
          <w:tcPr>
            <w:tcW w:w="1324" w:type="dxa"/>
          </w:tcPr>
          <w:p w:rsidR="00C94BC9" w:rsidRPr="00C94BC9" w:rsidRDefault="00C94BC9" w:rsidP="0008465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94BC9">
              <w:rPr>
                <w:rFonts w:asciiTheme="majorEastAsia" w:eastAsiaTheme="majorEastAsia" w:hAnsiTheme="majorEastAsia" w:hint="eastAsia"/>
                <w:sz w:val="22"/>
              </w:rPr>
              <w:t>所属長</w:t>
            </w:r>
          </w:p>
        </w:tc>
        <w:tc>
          <w:tcPr>
            <w:tcW w:w="1324" w:type="dxa"/>
          </w:tcPr>
          <w:p w:rsidR="00C94BC9" w:rsidRPr="00C94BC9" w:rsidRDefault="00C94BC9" w:rsidP="0008465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94BC9">
              <w:rPr>
                <w:rFonts w:asciiTheme="majorEastAsia" w:eastAsiaTheme="majorEastAsia" w:hAnsiTheme="majorEastAsia" w:hint="eastAsia"/>
                <w:sz w:val="22"/>
              </w:rPr>
              <w:t>担当者</w:t>
            </w:r>
          </w:p>
        </w:tc>
        <w:tc>
          <w:tcPr>
            <w:tcW w:w="1324" w:type="dxa"/>
          </w:tcPr>
          <w:p w:rsidR="00C94BC9" w:rsidRPr="00C94BC9" w:rsidRDefault="00C94BC9" w:rsidP="0008465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94BC9">
              <w:rPr>
                <w:rFonts w:asciiTheme="majorEastAsia" w:eastAsiaTheme="majorEastAsia" w:hAnsiTheme="majorEastAsia" w:hint="eastAsia"/>
                <w:sz w:val="22"/>
              </w:rPr>
              <w:t>受付者</w:t>
            </w:r>
          </w:p>
        </w:tc>
      </w:tr>
      <w:tr w:rsidR="00C94BC9" w:rsidTr="00C94BC9">
        <w:trPr>
          <w:trHeight w:val="1010"/>
        </w:trPr>
        <w:tc>
          <w:tcPr>
            <w:tcW w:w="1320" w:type="dxa"/>
          </w:tcPr>
          <w:p w:rsidR="00C94BC9" w:rsidRDefault="00C94BC9" w:rsidP="008935EF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94BC9" w:rsidRDefault="00C94BC9" w:rsidP="008935EF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94BC9" w:rsidRDefault="00C94BC9" w:rsidP="008935EF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52" w:type="dxa"/>
          </w:tcPr>
          <w:p w:rsidR="00C94BC9" w:rsidRDefault="00C94BC9" w:rsidP="008935EF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32" w:type="dxa"/>
          </w:tcPr>
          <w:p w:rsidR="00C94BC9" w:rsidRDefault="00C94BC9" w:rsidP="008935EF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52" w:type="dxa"/>
          </w:tcPr>
          <w:p w:rsidR="00C94BC9" w:rsidRDefault="00C94BC9" w:rsidP="008935EF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24" w:type="dxa"/>
          </w:tcPr>
          <w:p w:rsidR="00C94BC9" w:rsidRDefault="00C94BC9" w:rsidP="008935EF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24" w:type="dxa"/>
          </w:tcPr>
          <w:p w:rsidR="00C94BC9" w:rsidRDefault="00C94BC9" w:rsidP="008935EF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24" w:type="dxa"/>
          </w:tcPr>
          <w:p w:rsidR="00C94BC9" w:rsidRDefault="00C94BC9" w:rsidP="008935EF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802E27" w:rsidRPr="00757F30" w:rsidRDefault="00802E27">
      <w:pPr>
        <w:rPr>
          <w:rFonts w:asciiTheme="majorEastAsia" w:eastAsiaTheme="majorEastAsia" w:hAnsiTheme="majorEastAsia"/>
          <w:sz w:val="24"/>
          <w:szCs w:val="24"/>
        </w:rPr>
      </w:pPr>
    </w:p>
    <w:sectPr w:rsidR="00802E27" w:rsidRPr="00757F30" w:rsidSect="00482596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45CDC"/>
    <w:multiLevelType w:val="hybridMultilevel"/>
    <w:tmpl w:val="E2FEE970"/>
    <w:lvl w:ilvl="0" w:tplc="9AFE806A">
      <w:numFmt w:val="bullet"/>
      <w:lvlText w:val="初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4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F30"/>
    <w:rsid w:val="00016746"/>
    <w:rsid w:val="00084651"/>
    <w:rsid w:val="00156397"/>
    <w:rsid w:val="001971FC"/>
    <w:rsid w:val="002333BC"/>
    <w:rsid w:val="00263B66"/>
    <w:rsid w:val="00297555"/>
    <w:rsid w:val="002A1595"/>
    <w:rsid w:val="002C1E48"/>
    <w:rsid w:val="002E3737"/>
    <w:rsid w:val="002F53BE"/>
    <w:rsid w:val="003D4A8D"/>
    <w:rsid w:val="0044367A"/>
    <w:rsid w:val="00452B06"/>
    <w:rsid w:val="00457B04"/>
    <w:rsid w:val="00482596"/>
    <w:rsid w:val="004C0C2F"/>
    <w:rsid w:val="004C5ABC"/>
    <w:rsid w:val="00552C38"/>
    <w:rsid w:val="005842B4"/>
    <w:rsid w:val="005A6B3A"/>
    <w:rsid w:val="005B2967"/>
    <w:rsid w:val="005D4033"/>
    <w:rsid w:val="005E5DCE"/>
    <w:rsid w:val="00630872"/>
    <w:rsid w:val="0064588D"/>
    <w:rsid w:val="00661081"/>
    <w:rsid w:val="006749FF"/>
    <w:rsid w:val="00701869"/>
    <w:rsid w:val="00757F30"/>
    <w:rsid w:val="007B72C6"/>
    <w:rsid w:val="007E0B87"/>
    <w:rsid w:val="00802E27"/>
    <w:rsid w:val="00821D01"/>
    <w:rsid w:val="00830C6E"/>
    <w:rsid w:val="008935EF"/>
    <w:rsid w:val="00936FA5"/>
    <w:rsid w:val="009438A3"/>
    <w:rsid w:val="009624F2"/>
    <w:rsid w:val="00976F4A"/>
    <w:rsid w:val="00984E39"/>
    <w:rsid w:val="00A93D51"/>
    <w:rsid w:val="00AF69F7"/>
    <w:rsid w:val="00B16A0C"/>
    <w:rsid w:val="00B25346"/>
    <w:rsid w:val="00C825D3"/>
    <w:rsid w:val="00C94BC9"/>
    <w:rsid w:val="00D32FC0"/>
    <w:rsid w:val="00D512F0"/>
    <w:rsid w:val="00D747A5"/>
    <w:rsid w:val="00DB22D1"/>
    <w:rsid w:val="00DD0E59"/>
    <w:rsid w:val="00E835EC"/>
    <w:rsid w:val="00E96A85"/>
    <w:rsid w:val="00F0292F"/>
    <w:rsid w:val="00F2346F"/>
    <w:rsid w:val="00F36DB0"/>
    <w:rsid w:val="00F93F3C"/>
    <w:rsid w:val="00FB186C"/>
    <w:rsid w:val="00FE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E2ED0E-B09B-4CE7-B80B-BD757D2FC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7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58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4588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6749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9BD01-CB26-4557-99A5-F1F8D4305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houjin6</dc:creator>
  <cp:keywords/>
  <dc:description/>
  <cp:lastModifiedBy>ooe1</cp:lastModifiedBy>
  <cp:revision>4</cp:revision>
  <cp:lastPrinted>2019-04-12T06:09:00Z</cp:lastPrinted>
  <dcterms:created xsi:type="dcterms:W3CDTF">2019-04-12T06:19:00Z</dcterms:created>
  <dcterms:modified xsi:type="dcterms:W3CDTF">2019-05-17T09:35:00Z</dcterms:modified>
</cp:coreProperties>
</file>