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7BAAC" w14:textId="77777777" w:rsidR="002E3737" w:rsidRDefault="000C532E" w:rsidP="00A834D3">
      <w:pPr>
        <w:ind w:firstLineChars="400" w:firstLine="1840"/>
        <w:rPr>
          <w:rFonts w:asciiTheme="majorEastAsia" w:eastAsiaTheme="majorEastAsia" w:hAnsiTheme="majorEastAsia"/>
          <w:sz w:val="46"/>
          <w:szCs w:val="46"/>
        </w:rPr>
      </w:pPr>
      <w:r>
        <w:rPr>
          <w:rFonts w:asciiTheme="majorEastAsia" w:eastAsiaTheme="majorEastAsia" w:hAnsiTheme="majorEastAsia" w:hint="eastAsia"/>
          <w:sz w:val="46"/>
          <w:szCs w:val="46"/>
        </w:rPr>
        <w:t xml:space="preserve">　</w:t>
      </w:r>
      <w:r w:rsidR="00317462" w:rsidRPr="000B3EEA">
        <w:rPr>
          <w:rFonts w:asciiTheme="majorEastAsia" w:eastAsiaTheme="majorEastAsia" w:hAnsiTheme="majorEastAsia" w:hint="eastAsia"/>
          <w:sz w:val="46"/>
          <w:szCs w:val="46"/>
        </w:rPr>
        <w:t>貸出物品</w:t>
      </w:r>
      <w:r w:rsidR="00FC1142">
        <w:rPr>
          <w:rFonts w:asciiTheme="majorEastAsia" w:eastAsiaTheme="majorEastAsia" w:hAnsiTheme="majorEastAsia" w:hint="eastAsia"/>
          <w:sz w:val="46"/>
          <w:szCs w:val="46"/>
        </w:rPr>
        <w:t>借用書</w:t>
      </w:r>
      <w:r w:rsidR="00A834D3">
        <w:rPr>
          <w:rFonts w:asciiTheme="majorEastAsia" w:eastAsiaTheme="majorEastAsia" w:hAnsiTheme="majorEastAsia" w:hint="eastAsia"/>
          <w:sz w:val="46"/>
          <w:szCs w:val="46"/>
        </w:rPr>
        <w:t>（有料）</w:t>
      </w:r>
    </w:p>
    <w:p w14:paraId="35615278" w14:textId="77777777" w:rsidR="000C532E" w:rsidRDefault="000C532E" w:rsidP="000C532E">
      <w:pPr>
        <w:rPr>
          <w:rFonts w:asciiTheme="majorEastAsia" w:eastAsiaTheme="majorEastAsia" w:hAnsiTheme="majorEastAsia"/>
          <w:sz w:val="24"/>
          <w:szCs w:val="24"/>
        </w:rPr>
      </w:pPr>
    </w:p>
    <w:p w14:paraId="71A59457" w14:textId="77777777" w:rsidR="000C532E" w:rsidRDefault="000C532E" w:rsidP="000C532E">
      <w:pPr>
        <w:rPr>
          <w:rFonts w:asciiTheme="majorEastAsia" w:eastAsiaTheme="majorEastAsia" w:hAnsiTheme="majorEastAsia"/>
          <w:sz w:val="24"/>
          <w:szCs w:val="24"/>
        </w:rPr>
      </w:pPr>
      <w:r w:rsidRPr="000C532E">
        <w:rPr>
          <w:rFonts w:asciiTheme="majorEastAsia" w:eastAsiaTheme="majorEastAsia" w:hAnsiTheme="majorEastAsia" w:hint="eastAsia"/>
          <w:sz w:val="24"/>
          <w:szCs w:val="24"/>
        </w:rPr>
        <w:t>次</w:t>
      </w:r>
      <w:r>
        <w:rPr>
          <w:rFonts w:asciiTheme="majorEastAsia" w:eastAsiaTheme="majorEastAsia" w:hAnsiTheme="majorEastAsia" w:hint="eastAsia"/>
          <w:sz w:val="24"/>
          <w:szCs w:val="24"/>
        </w:rPr>
        <w:t>のとおり物品を借用します。</w:t>
      </w:r>
    </w:p>
    <w:p w14:paraId="7838CA22" w14:textId="77777777" w:rsidR="004C0105" w:rsidRDefault="000C532E" w:rsidP="000C532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社会福祉法人　</w:t>
      </w:r>
    </w:p>
    <w:p w14:paraId="35AF765C" w14:textId="77777777" w:rsidR="000C532E" w:rsidRDefault="004C0105" w:rsidP="000C532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福知山市</w:t>
      </w:r>
      <w:r w:rsidR="000C532E">
        <w:rPr>
          <w:rFonts w:asciiTheme="majorEastAsia" w:eastAsiaTheme="majorEastAsia" w:hAnsiTheme="majorEastAsia" w:hint="eastAsia"/>
          <w:sz w:val="24"/>
          <w:szCs w:val="24"/>
        </w:rPr>
        <w:t>社会福祉協議会</w:t>
      </w:r>
    </w:p>
    <w:p w14:paraId="275C7294" w14:textId="77777777" w:rsidR="000B3EEA" w:rsidRDefault="00BF2070" w:rsidP="00BF207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会長　夜久　豊基</w:t>
      </w:r>
      <w:r w:rsidR="000C532E">
        <w:rPr>
          <w:rFonts w:asciiTheme="majorEastAsia" w:eastAsiaTheme="majorEastAsia" w:hAnsiTheme="majorEastAsia" w:hint="eastAsia"/>
          <w:sz w:val="24"/>
          <w:szCs w:val="24"/>
        </w:rPr>
        <w:t xml:space="preserve">　様</w:t>
      </w:r>
    </w:p>
    <w:p w14:paraId="20A4525D" w14:textId="77777777" w:rsidR="00757F30" w:rsidRDefault="000D3CF3" w:rsidP="000D3CF3">
      <w:pPr>
        <w:tabs>
          <w:tab w:val="right" w:pos="9638"/>
        </w:tabs>
        <w:ind w:firstLineChars="500" w:firstLine="1200"/>
        <w:jc w:val="left"/>
        <w:rPr>
          <w:rFonts w:asciiTheme="majorEastAsia" w:eastAsiaTheme="majorEastAsia" w:hAnsiTheme="majorEastAsia"/>
          <w:sz w:val="24"/>
          <w:szCs w:val="24"/>
        </w:rPr>
      </w:pPr>
      <w:r w:rsidRPr="000D3CF3">
        <w:rPr>
          <w:rFonts w:asciiTheme="majorEastAsia" w:eastAsiaTheme="majorEastAsia" w:hAnsiTheme="majorEastAsia"/>
          <w:sz w:val="24"/>
          <w:szCs w:val="24"/>
          <w:u w:val="single"/>
        </w:rPr>
        <w:t>FAX　24-5282</w:t>
      </w:r>
      <w:r>
        <w:rPr>
          <w:rFonts w:asciiTheme="majorEastAsia" w:eastAsiaTheme="majorEastAsia" w:hAnsiTheme="majorEastAsia"/>
          <w:sz w:val="24"/>
          <w:szCs w:val="24"/>
        </w:rPr>
        <w:tab/>
      </w:r>
      <w:r w:rsidR="000D4AED">
        <w:rPr>
          <w:rFonts w:asciiTheme="majorEastAsia" w:eastAsiaTheme="majorEastAsia" w:hAnsiTheme="majorEastAsia" w:hint="eastAsia"/>
          <w:sz w:val="24"/>
          <w:szCs w:val="24"/>
        </w:rPr>
        <w:t>お申込日：令和</w:t>
      </w:r>
      <w:r w:rsidR="00757F30">
        <w:rPr>
          <w:rFonts w:asciiTheme="majorEastAsia" w:eastAsiaTheme="majorEastAsia" w:hAnsiTheme="majorEastAsia" w:hint="eastAsia"/>
          <w:sz w:val="24"/>
          <w:szCs w:val="24"/>
        </w:rPr>
        <w:t xml:space="preserve">　　　年　　　月　　　日</w:t>
      </w:r>
    </w:p>
    <w:tbl>
      <w:tblPr>
        <w:tblStyle w:val="a3"/>
        <w:tblW w:w="9715" w:type="dxa"/>
        <w:jc w:val="center"/>
        <w:tblLook w:val="04A0" w:firstRow="1" w:lastRow="0" w:firstColumn="1" w:lastColumn="0" w:noHBand="0" w:noVBand="1"/>
      </w:tblPr>
      <w:tblGrid>
        <w:gridCol w:w="2962"/>
        <w:gridCol w:w="6753"/>
      </w:tblGrid>
      <w:tr w:rsidR="00757F30" w14:paraId="7996E712" w14:textId="77777777" w:rsidTr="000C532E">
        <w:trPr>
          <w:trHeight w:val="487"/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F86EE8" w14:textId="77777777" w:rsidR="00802E27" w:rsidRPr="00CA1D3B" w:rsidRDefault="00C20E7E" w:rsidP="00802E27">
            <w:pPr>
              <w:spacing w:line="70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A1D3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１・</w:t>
            </w:r>
            <w:r w:rsidR="00757F30" w:rsidRPr="00CA1D3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団体又はグループ名</w:t>
            </w:r>
          </w:p>
        </w:tc>
        <w:tc>
          <w:tcPr>
            <w:tcW w:w="67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C3B22C" w14:textId="77777777" w:rsidR="00757F30" w:rsidRPr="000C532E" w:rsidRDefault="00757F30" w:rsidP="00802E27">
            <w:pPr>
              <w:spacing w:line="7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57F30" w14:paraId="50800D5B" w14:textId="77777777" w:rsidTr="00C20E7E">
        <w:trPr>
          <w:jc w:val="center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14:paraId="2D2B9A5F" w14:textId="77777777" w:rsidR="00757F30" w:rsidRPr="000B3EEA" w:rsidRDefault="00C20E7E" w:rsidP="00802E27">
            <w:pPr>
              <w:spacing w:line="70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B3EE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２・</w:t>
            </w:r>
            <w:r w:rsidR="000B3EE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借受者</w:t>
            </w:r>
          </w:p>
        </w:tc>
        <w:tc>
          <w:tcPr>
            <w:tcW w:w="6753" w:type="dxa"/>
            <w:tcBorders>
              <w:right w:val="single" w:sz="12" w:space="0" w:color="auto"/>
            </w:tcBorders>
          </w:tcPr>
          <w:p w14:paraId="7CCDF9A9" w14:textId="77777777" w:rsidR="00757F30" w:rsidRPr="00C20E7E" w:rsidRDefault="00FC1142" w:rsidP="00802E27">
            <w:pPr>
              <w:spacing w:line="700" w:lineRule="exact"/>
              <w:rPr>
                <w:rFonts w:asciiTheme="majorEastAsia" w:eastAsiaTheme="majorEastAsia" w:hAnsiTheme="majorEastAsia"/>
                <w:sz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借受</w:t>
            </w:r>
            <w:r w:rsidR="00757F30" w:rsidRPr="00C20E7E">
              <w:rPr>
                <w:rFonts w:asciiTheme="majorEastAsia" w:eastAsiaTheme="majorEastAsia" w:hAnsiTheme="majorEastAsia" w:hint="eastAsia"/>
                <w:sz w:val="22"/>
              </w:rPr>
              <w:t>者名：</w:t>
            </w:r>
            <w:r w:rsidR="00C20E7E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　　　　　　　　　　　</w:t>
            </w:r>
            <w:r w:rsidR="0043496B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</w:t>
            </w:r>
          </w:p>
          <w:p w14:paraId="04EFCFB8" w14:textId="77777777" w:rsidR="00757F30" w:rsidRPr="00C20E7E" w:rsidRDefault="00757F30" w:rsidP="00802E27">
            <w:pPr>
              <w:spacing w:line="700" w:lineRule="exact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C20E7E">
              <w:rPr>
                <w:rFonts w:asciiTheme="majorEastAsia" w:eastAsiaTheme="majorEastAsia" w:hAnsiTheme="majorEastAsia" w:hint="eastAsia"/>
                <w:sz w:val="22"/>
              </w:rPr>
              <w:t>住　　所：</w:t>
            </w:r>
            <w:r w:rsidR="001971FC" w:rsidRPr="00C20E7E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　　　　　　　　　　　</w:t>
            </w:r>
            <w:r w:rsidR="0043496B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</w:t>
            </w:r>
          </w:p>
          <w:p w14:paraId="7F007B1D" w14:textId="77777777" w:rsidR="00757F30" w:rsidRPr="001971FC" w:rsidRDefault="00757F30" w:rsidP="00802E27">
            <w:pPr>
              <w:spacing w:line="70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C20E7E">
              <w:rPr>
                <w:rFonts w:asciiTheme="majorEastAsia" w:eastAsiaTheme="majorEastAsia" w:hAnsiTheme="majorEastAsia" w:hint="eastAsia"/>
                <w:sz w:val="22"/>
              </w:rPr>
              <w:t>電　　話：</w:t>
            </w:r>
            <w:r w:rsidR="001971FC" w:rsidRPr="00C20E7E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　　　　</w:t>
            </w:r>
            <w:r w:rsidR="00C20E7E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</w:t>
            </w:r>
            <w:r w:rsidR="0043496B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</w:t>
            </w:r>
          </w:p>
        </w:tc>
      </w:tr>
      <w:tr w:rsidR="00757F30" w14:paraId="7F685D47" w14:textId="77777777" w:rsidTr="000C532E">
        <w:trPr>
          <w:trHeight w:val="505"/>
          <w:jc w:val="center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14:paraId="5B8D45C8" w14:textId="77777777" w:rsidR="00802E27" w:rsidRPr="000B3EEA" w:rsidRDefault="00C20E7E" w:rsidP="00802E27">
            <w:pPr>
              <w:spacing w:line="70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B3EE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３・使用場所</w:t>
            </w:r>
          </w:p>
        </w:tc>
        <w:tc>
          <w:tcPr>
            <w:tcW w:w="6753" w:type="dxa"/>
            <w:tcBorders>
              <w:right w:val="single" w:sz="12" w:space="0" w:color="auto"/>
            </w:tcBorders>
          </w:tcPr>
          <w:p w14:paraId="55BAEECF" w14:textId="77777777" w:rsidR="00757F30" w:rsidRPr="00FE244B" w:rsidRDefault="00FC1142" w:rsidP="00802E27">
            <w:pPr>
              <w:spacing w:line="700" w:lineRule="exact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福知山市</w:t>
            </w:r>
            <w:r w:rsidR="00A834D3" w:rsidRPr="00FE244B">
              <w:rPr>
                <w:rFonts w:asciiTheme="majorEastAsia" w:eastAsiaTheme="majorEastAsia" w:hAnsiTheme="majorEastAsia" w:hint="eastAsia"/>
                <w:sz w:val="32"/>
                <w:szCs w:val="32"/>
              </w:rPr>
              <w:t>総合福祉会館</w:t>
            </w:r>
          </w:p>
        </w:tc>
      </w:tr>
      <w:tr w:rsidR="00457B04" w14:paraId="4FAF2B19" w14:textId="77777777" w:rsidTr="00C20E7E">
        <w:trPr>
          <w:jc w:val="center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14:paraId="61CF6414" w14:textId="77777777" w:rsidR="00457B04" w:rsidRPr="000B3EEA" w:rsidRDefault="00FC1142" w:rsidP="00802E27">
            <w:pPr>
              <w:spacing w:line="70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４・使用用途</w:t>
            </w:r>
            <w:r w:rsidRPr="00FC1142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（行事内容）</w:t>
            </w:r>
          </w:p>
        </w:tc>
        <w:tc>
          <w:tcPr>
            <w:tcW w:w="6753" w:type="dxa"/>
            <w:tcBorders>
              <w:right w:val="single" w:sz="12" w:space="0" w:color="auto"/>
            </w:tcBorders>
          </w:tcPr>
          <w:p w14:paraId="6C3F33B2" w14:textId="77777777" w:rsidR="0044367A" w:rsidRPr="008935EF" w:rsidRDefault="0044367A" w:rsidP="0064588D">
            <w:pPr>
              <w:spacing w:line="70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</w:tr>
      <w:tr w:rsidR="00757F30" w14:paraId="66122B2C" w14:textId="77777777" w:rsidTr="00C20E7E">
        <w:trPr>
          <w:jc w:val="center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14:paraId="0E154C9B" w14:textId="77777777" w:rsidR="00757F30" w:rsidRPr="000B3EEA" w:rsidRDefault="00C20E7E" w:rsidP="00802E27">
            <w:pPr>
              <w:spacing w:line="70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B3EE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５・借用期間</w:t>
            </w:r>
          </w:p>
        </w:tc>
        <w:tc>
          <w:tcPr>
            <w:tcW w:w="6753" w:type="dxa"/>
            <w:tcBorders>
              <w:right w:val="single" w:sz="12" w:space="0" w:color="auto"/>
            </w:tcBorders>
          </w:tcPr>
          <w:p w14:paraId="622886B6" w14:textId="77777777" w:rsidR="00757F30" w:rsidRDefault="000D4AED" w:rsidP="0064588D">
            <w:pPr>
              <w:spacing w:line="7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C20E7E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="000B3EEA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 w:rsidR="0044367A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44367A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</w:t>
            </w:r>
            <w:r w:rsidR="0044367A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44367A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</w:t>
            </w:r>
            <w:r w:rsidR="0044367A">
              <w:rPr>
                <w:rFonts w:asciiTheme="majorEastAsia" w:eastAsiaTheme="majorEastAsia" w:hAnsiTheme="majorEastAsia" w:hint="eastAsia"/>
                <w:sz w:val="24"/>
                <w:szCs w:val="24"/>
              </w:rPr>
              <w:t>日（　　）</w:t>
            </w:r>
            <w:r w:rsidR="00C4022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C20E7E">
              <w:rPr>
                <w:rFonts w:asciiTheme="majorEastAsia" w:eastAsiaTheme="majorEastAsia" w:hAnsiTheme="majorEastAsia" w:hint="eastAsia"/>
                <w:sz w:val="24"/>
                <w:szCs w:val="24"/>
              </w:rPr>
              <w:t>時頃から借用</w:t>
            </w:r>
          </w:p>
          <w:p w14:paraId="47C4DAFE" w14:textId="77777777" w:rsidR="0044367A" w:rsidRPr="00CA1D3B" w:rsidRDefault="000D4AED" w:rsidP="0064588D">
            <w:pPr>
              <w:spacing w:line="7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CA1D3B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="000B3EEA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 w:rsidR="00CA1D3B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CA1D3B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</w:t>
            </w:r>
            <w:r w:rsidR="00CA1D3B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CA1D3B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</w:t>
            </w:r>
            <w:r w:rsidR="00CA1D3B">
              <w:rPr>
                <w:rFonts w:asciiTheme="majorEastAsia" w:eastAsiaTheme="majorEastAsia" w:hAnsiTheme="majorEastAsia" w:hint="eastAsia"/>
                <w:sz w:val="24"/>
                <w:szCs w:val="24"/>
              </w:rPr>
              <w:t>日（　　）</w:t>
            </w:r>
            <w:r w:rsidR="00C4022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CA1D3B">
              <w:rPr>
                <w:rFonts w:asciiTheme="majorEastAsia" w:eastAsiaTheme="majorEastAsia" w:hAnsiTheme="majorEastAsia" w:hint="eastAsia"/>
                <w:sz w:val="24"/>
                <w:szCs w:val="24"/>
              </w:rPr>
              <w:t>時頃に返却予定</w:t>
            </w:r>
          </w:p>
        </w:tc>
      </w:tr>
      <w:tr w:rsidR="00757F30" w14:paraId="2311A004" w14:textId="77777777" w:rsidTr="00C20E7E">
        <w:trPr>
          <w:jc w:val="center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14:paraId="620F1C36" w14:textId="77777777" w:rsidR="00CA1D3B" w:rsidRPr="000B3EEA" w:rsidRDefault="00CA1D3B" w:rsidP="00802E27">
            <w:pPr>
              <w:spacing w:line="50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B3EE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６・貸出物品</w:t>
            </w:r>
            <w:r w:rsidR="00FC114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・数量</w:t>
            </w:r>
          </w:p>
          <w:p w14:paraId="78BA2CAA" w14:textId="77777777" w:rsidR="00CA1D3B" w:rsidRPr="000B3EEA" w:rsidRDefault="00CA1D3B" w:rsidP="00C4022E">
            <w:pPr>
              <w:spacing w:line="50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753" w:type="dxa"/>
            <w:tcBorders>
              <w:right w:val="single" w:sz="12" w:space="0" w:color="auto"/>
            </w:tcBorders>
            <w:vAlign w:val="center"/>
          </w:tcPr>
          <w:p w14:paraId="195068ED" w14:textId="77777777" w:rsidR="00802E27" w:rsidRPr="008A0D7D" w:rsidRDefault="008A0D7D" w:rsidP="008A0D7D">
            <w:pPr>
              <w:pStyle w:val="a6"/>
              <w:numPr>
                <w:ilvl w:val="0"/>
                <w:numId w:val="1"/>
              </w:numPr>
              <w:spacing w:line="700" w:lineRule="exact"/>
              <w:ind w:leftChars="0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プロジェクター　</w:t>
            </w:r>
            <w:r w:rsidR="008935EF" w:rsidRPr="008A0D7D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="00CA1D3B" w:rsidRPr="008A0D7D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台数</w:t>
            </w:r>
            <w:r w:rsidR="00CA1D3B" w:rsidRPr="008A0D7D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="00CA1D3B" w:rsidRPr="008A0D7D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</w:t>
            </w:r>
          </w:p>
          <w:p w14:paraId="3CD6069E" w14:textId="77777777" w:rsidR="00CA1D3B" w:rsidRPr="008A0D7D" w:rsidRDefault="008A0D7D" w:rsidP="008A0D7D">
            <w:pPr>
              <w:pStyle w:val="a6"/>
              <w:numPr>
                <w:ilvl w:val="0"/>
                <w:numId w:val="1"/>
              </w:numPr>
              <w:spacing w:line="700" w:lineRule="exact"/>
              <w:ind w:leftChars="0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ＤＶＤプレイヤー</w:t>
            </w:r>
            <w:r w:rsidR="00CA1D3B" w:rsidRPr="008A0D7D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="00CA1D3B" w:rsidRPr="008A0D7D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台</w:t>
            </w:r>
            <w:r w:rsidR="00CA1D3B" w:rsidRPr="008A0D7D">
              <w:rPr>
                <w:rFonts w:asciiTheme="majorEastAsia" w:eastAsiaTheme="majorEastAsia" w:hAnsiTheme="majorEastAsia" w:hint="eastAsia"/>
                <w:sz w:val="24"/>
                <w:szCs w:val="24"/>
              </w:rPr>
              <w:t>数：</w:t>
            </w:r>
            <w:r w:rsidR="00CA1D3B" w:rsidRPr="008A0D7D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</w:t>
            </w:r>
          </w:p>
          <w:p w14:paraId="79C8AFEA" w14:textId="77777777" w:rsidR="00CA1D3B" w:rsidRPr="008A0D7D" w:rsidRDefault="008A0D7D" w:rsidP="0064588D">
            <w:pPr>
              <w:pStyle w:val="a6"/>
              <w:numPr>
                <w:ilvl w:val="0"/>
                <w:numId w:val="1"/>
              </w:numPr>
              <w:spacing w:line="700" w:lineRule="exact"/>
              <w:ind w:leftChars="0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スクリーン　　　</w:t>
            </w:r>
            <w:r w:rsidR="00CA1D3B" w:rsidRPr="008A0D7D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="00CA1D3B" w:rsidRPr="008A0D7D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台</w:t>
            </w:r>
            <w:r w:rsidR="00CA1D3B" w:rsidRPr="008A0D7D">
              <w:rPr>
                <w:rFonts w:asciiTheme="majorEastAsia" w:eastAsiaTheme="majorEastAsia" w:hAnsiTheme="majorEastAsia" w:hint="eastAsia"/>
                <w:sz w:val="24"/>
                <w:szCs w:val="24"/>
              </w:rPr>
              <w:t>数：</w:t>
            </w:r>
            <w:r w:rsidR="00CA1D3B" w:rsidRPr="008A0D7D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</w:t>
            </w:r>
          </w:p>
        </w:tc>
      </w:tr>
      <w:tr w:rsidR="00757F30" w14:paraId="63E67F57" w14:textId="77777777" w:rsidTr="00C20E7E">
        <w:trPr>
          <w:jc w:val="center"/>
        </w:trPr>
        <w:tc>
          <w:tcPr>
            <w:tcW w:w="29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34849A" w14:textId="77777777" w:rsidR="00757F30" w:rsidRPr="000B3EEA" w:rsidRDefault="00757F30" w:rsidP="00FC1142">
            <w:pPr>
              <w:spacing w:line="700" w:lineRule="exact"/>
              <w:ind w:firstLineChars="200" w:firstLine="48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B3EE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備　　考</w:t>
            </w:r>
          </w:p>
        </w:tc>
        <w:tc>
          <w:tcPr>
            <w:tcW w:w="6753" w:type="dxa"/>
            <w:tcBorders>
              <w:bottom w:val="single" w:sz="12" w:space="0" w:color="auto"/>
              <w:right w:val="single" w:sz="12" w:space="0" w:color="auto"/>
            </w:tcBorders>
          </w:tcPr>
          <w:p w14:paraId="57D00F44" w14:textId="77777777" w:rsidR="00757F30" w:rsidRDefault="00757F30" w:rsidP="00802E27">
            <w:pPr>
              <w:spacing w:line="7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CB00C11" w14:textId="77777777" w:rsidR="00757F30" w:rsidRDefault="000B3EE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＊</w:t>
      </w:r>
      <w:r w:rsidR="000C532E">
        <w:rPr>
          <w:rFonts w:asciiTheme="majorEastAsia" w:eastAsiaTheme="majorEastAsia" w:hAnsiTheme="majorEastAsia" w:hint="eastAsia"/>
          <w:sz w:val="24"/>
          <w:szCs w:val="24"/>
        </w:rPr>
        <w:t>物</w:t>
      </w:r>
      <w:r w:rsidR="004C0105">
        <w:rPr>
          <w:rFonts w:asciiTheme="majorEastAsia" w:eastAsiaTheme="majorEastAsia" w:hAnsiTheme="majorEastAsia" w:hint="eastAsia"/>
          <w:sz w:val="24"/>
          <w:szCs w:val="24"/>
        </w:rPr>
        <w:t>品の紛失及び破損等がある場合、実費弁償します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28CBAB63" w14:textId="77777777" w:rsidR="00802E27" w:rsidRDefault="00802E27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287ACC2F" w14:textId="77777777" w:rsidR="000B3EEA" w:rsidRPr="000C532E" w:rsidRDefault="00770308" w:rsidP="000C532E">
      <w:pPr>
        <w:ind w:firstLineChars="100" w:firstLine="281"/>
        <w:rPr>
          <w:rFonts w:asciiTheme="majorEastAsia" w:eastAsiaTheme="majorEastAsia" w:hAnsiTheme="majorEastAsia"/>
          <w:b/>
          <w:sz w:val="28"/>
          <w:szCs w:val="28"/>
          <w:u w:val="double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double"/>
        </w:rPr>
        <w:t xml:space="preserve">返却年月日　　</w:t>
      </w:r>
      <w:r w:rsidR="000D4AED">
        <w:rPr>
          <w:rFonts w:asciiTheme="majorEastAsia" w:eastAsiaTheme="majorEastAsia" w:hAnsiTheme="majorEastAsia" w:hint="eastAsia"/>
          <w:b/>
          <w:sz w:val="28"/>
          <w:szCs w:val="28"/>
          <w:u w:val="double"/>
        </w:rPr>
        <w:t>令和</w:t>
      </w:r>
      <w:r w:rsidR="000B3EEA" w:rsidRPr="000B3EEA">
        <w:rPr>
          <w:rFonts w:asciiTheme="majorEastAsia" w:eastAsiaTheme="majorEastAsia" w:hAnsiTheme="majorEastAsia" w:hint="eastAsia"/>
          <w:b/>
          <w:sz w:val="28"/>
          <w:szCs w:val="28"/>
          <w:u w:val="double"/>
        </w:rPr>
        <w:t xml:space="preserve">　　年　　月　　</w:t>
      </w:r>
      <w:r w:rsidR="000B3EEA">
        <w:rPr>
          <w:rFonts w:asciiTheme="majorEastAsia" w:eastAsiaTheme="majorEastAsia" w:hAnsiTheme="majorEastAsia" w:hint="eastAsia"/>
          <w:b/>
          <w:sz w:val="28"/>
          <w:szCs w:val="28"/>
          <w:u w:val="double"/>
        </w:rPr>
        <w:t>日（　　）</w:t>
      </w:r>
      <w:r w:rsidR="000B3EEA" w:rsidRPr="000B3EEA">
        <w:rPr>
          <w:rFonts w:asciiTheme="majorEastAsia" w:eastAsiaTheme="majorEastAsia" w:hAnsiTheme="majorEastAsia" w:hint="eastAsia"/>
          <w:b/>
          <w:sz w:val="28"/>
          <w:szCs w:val="28"/>
          <w:u w:val="double"/>
        </w:rPr>
        <w:t xml:space="preserve">受取者：　　　　　　</w:t>
      </w:r>
    </w:p>
    <w:tbl>
      <w:tblPr>
        <w:tblStyle w:val="a3"/>
        <w:tblW w:w="0" w:type="auto"/>
        <w:tblInd w:w="5217" w:type="dxa"/>
        <w:tblLook w:val="04A0" w:firstRow="1" w:lastRow="0" w:firstColumn="1" w:lastColumn="0" w:noHBand="0" w:noVBand="1"/>
      </w:tblPr>
      <w:tblGrid>
        <w:gridCol w:w="1113"/>
        <w:gridCol w:w="1112"/>
        <w:gridCol w:w="1074"/>
        <w:gridCol w:w="1112"/>
      </w:tblGrid>
      <w:tr w:rsidR="00770308" w:rsidRPr="000B3EEA" w14:paraId="7EF58BFD" w14:textId="77777777" w:rsidTr="00FC2EC3">
        <w:tc>
          <w:tcPr>
            <w:tcW w:w="1113" w:type="dxa"/>
          </w:tcPr>
          <w:p w14:paraId="09F7EB0A" w14:textId="77777777" w:rsidR="00770308" w:rsidRPr="000B3EEA" w:rsidRDefault="00770308" w:rsidP="008935E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B3EEA">
              <w:rPr>
                <w:rFonts w:asciiTheme="majorEastAsia" w:eastAsiaTheme="majorEastAsia" w:hAnsiTheme="majorEastAsia" w:hint="eastAsia"/>
                <w:b/>
                <w:sz w:val="22"/>
              </w:rPr>
              <w:t>課長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14:paraId="07008872" w14:textId="77777777" w:rsidR="00770308" w:rsidRPr="000B3EEA" w:rsidRDefault="00770308" w:rsidP="008935E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係長</w:t>
            </w:r>
          </w:p>
        </w:tc>
        <w:tc>
          <w:tcPr>
            <w:tcW w:w="1074" w:type="dxa"/>
          </w:tcPr>
          <w:p w14:paraId="3A7F3E87" w14:textId="77777777" w:rsidR="00770308" w:rsidRPr="000B3EEA" w:rsidRDefault="00770308" w:rsidP="008935E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担当</w:t>
            </w:r>
          </w:p>
        </w:tc>
        <w:tc>
          <w:tcPr>
            <w:tcW w:w="1112" w:type="dxa"/>
          </w:tcPr>
          <w:p w14:paraId="3E8E94F7" w14:textId="77777777" w:rsidR="00770308" w:rsidRPr="000B3EEA" w:rsidRDefault="00770308" w:rsidP="008935E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B3EEA">
              <w:rPr>
                <w:rFonts w:asciiTheme="majorEastAsia" w:eastAsiaTheme="majorEastAsia" w:hAnsiTheme="majorEastAsia" w:hint="eastAsia"/>
                <w:b/>
                <w:sz w:val="22"/>
              </w:rPr>
              <w:t>受付者</w:t>
            </w:r>
          </w:p>
        </w:tc>
      </w:tr>
      <w:tr w:rsidR="00770308" w:rsidRPr="000B3EEA" w14:paraId="40331C85" w14:textId="77777777" w:rsidTr="00FC2EC3">
        <w:trPr>
          <w:trHeight w:val="771"/>
        </w:trPr>
        <w:tc>
          <w:tcPr>
            <w:tcW w:w="1113" w:type="dxa"/>
          </w:tcPr>
          <w:p w14:paraId="2D0854F5" w14:textId="77777777" w:rsidR="00770308" w:rsidRPr="000B3EEA" w:rsidRDefault="00770308" w:rsidP="008935EF">
            <w:pPr>
              <w:spacing w:line="28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112" w:type="dxa"/>
            <w:tcBorders>
              <w:tl2br w:val="single" w:sz="4" w:space="0" w:color="auto"/>
            </w:tcBorders>
          </w:tcPr>
          <w:p w14:paraId="33B01226" w14:textId="77777777" w:rsidR="00770308" w:rsidRPr="000B3EEA" w:rsidRDefault="00770308" w:rsidP="008935EF">
            <w:pPr>
              <w:spacing w:line="28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14:paraId="04B4F8CD" w14:textId="77777777" w:rsidR="00770308" w:rsidRPr="000B3EEA" w:rsidRDefault="00770308" w:rsidP="008935EF">
            <w:pPr>
              <w:spacing w:line="28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2DB97E68" w14:textId="77777777" w:rsidR="00770308" w:rsidRPr="000B3EEA" w:rsidRDefault="00770308" w:rsidP="008935EF">
            <w:pPr>
              <w:spacing w:line="28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14:paraId="03D9F1C3" w14:textId="77777777" w:rsidR="00802E27" w:rsidRPr="000B3EEA" w:rsidRDefault="00802E27">
      <w:pPr>
        <w:rPr>
          <w:rFonts w:asciiTheme="majorEastAsia" w:eastAsiaTheme="majorEastAsia" w:hAnsiTheme="majorEastAsia"/>
          <w:b/>
          <w:sz w:val="24"/>
          <w:szCs w:val="24"/>
        </w:rPr>
      </w:pPr>
    </w:p>
    <w:sectPr w:rsidR="00802E27" w:rsidRPr="000B3EEA" w:rsidSect="000C532E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93C41"/>
    <w:multiLevelType w:val="hybridMultilevel"/>
    <w:tmpl w:val="490CDB3A"/>
    <w:lvl w:ilvl="0" w:tplc="8356EC56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8465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F30"/>
    <w:rsid w:val="000B3EEA"/>
    <w:rsid w:val="000C532E"/>
    <w:rsid w:val="000D3CF3"/>
    <w:rsid w:val="000D4AED"/>
    <w:rsid w:val="001971FC"/>
    <w:rsid w:val="00297555"/>
    <w:rsid w:val="002E3737"/>
    <w:rsid w:val="00317462"/>
    <w:rsid w:val="0043496B"/>
    <w:rsid w:val="0044367A"/>
    <w:rsid w:val="00457B04"/>
    <w:rsid w:val="004C0105"/>
    <w:rsid w:val="004C0C2F"/>
    <w:rsid w:val="00630872"/>
    <w:rsid w:val="0064588D"/>
    <w:rsid w:val="00757F30"/>
    <w:rsid w:val="00770308"/>
    <w:rsid w:val="007E0B87"/>
    <w:rsid w:val="00802E27"/>
    <w:rsid w:val="008935EF"/>
    <w:rsid w:val="008A0D7D"/>
    <w:rsid w:val="00936FA5"/>
    <w:rsid w:val="00A374CE"/>
    <w:rsid w:val="00A834D3"/>
    <w:rsid w:val="00BF2070"/>
    <w:rsid w:val="00C20E7E"/>
    <w:rsid w:val="00C4022E"/>
    <w:rsid w:val="00CA1D3B"/>
    <w:rsid w:val="00F2346F"/>
    <w:rsid w:val="00FC1142"/>
    <w:rsid w:val="00FC2EC3"/>
    <w:rsid w:val="00FE244B"/>
    <w:rsid w:val="00FE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65CF8B"/>
  <w15:chartTrackingRefBased/>
  <w15:docId w15:val="{84E2ED0E-B09B-4CE7-B80B-BD757D2F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58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58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A0D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710AD-1263-40A0-B29A-7B00B6A73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houjin6</dc:creator>
  <cp:keywords/>
  <dc:description/>
  <cp:lastModifiedBy>houjin13</cp:lastModifiedBy>
  <cp:revision>14</cp:revision>
  <cp:lastPrinted>2017-04-21T04:56:00Z</cp:lastPrinted>
  <dcterms:created xsi:type="dcterms:W3CDTF">2017-04-17T06:58:00Z</dcterms:created>
  <dcterms:modified xsi:type="dcterms:W3CDTF">2025-06-10T07:53:00Z</dcterms:modified>
</cp:coreProperties>
</file>