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A519" w14:textId="77777777" w:rsidR="005313B5" w:rsidRPr="00160AE1" w:rsidRDefault="00160AE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（様式１－①</w:t>
      </w:r>
      <w:r w:rsidR="009211EC" w:rsidRPr="00160AE1">
        <w:rPr>
          <w:rFonts w:ascii="ＭＳ Ｐゴシック" w:eastAsia="ＭＳ Ｐゴシック" w:hAnsi="ＭＳ Ｐゴシック" w:hint="eastAsia"/>
          <w:sz w:val="24"/>
        </w:rPr>
        <w:t>）</w:t>
      </w:r>
    </w:p>
    <w:p w14:paraId="74DFA15F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423EABED" w14:textId="77777777" w:rsidR="009211EC" w:rsidRPr="00160AE1" w:rsidRDefault="009211EC" w:rsidP="00BC676C">
      <w:pPr>
        <w:ind w:firstLineChars="2800" w:firstLine="6720"/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年　　月　　日</w:t>
      </w:r>
    </w:p>
    <w:p w14:paraId="79568B05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08203C8D" w14:textId="77777777" w:rsidR="009211EC" w:rsidRPr="00160AE1" w:rsidRDefault="009211EC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社会福祉法人</w:t>
      </w:r>
    </w:p>
    <w:p w14:paraId="57BF98E8" w14:textId="77777777" w:rsidR="009211EC" w:rsidRPr="00160AE1" w:rsidRDefault="009211EC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福知山市社会福祉協議会</w:t>
      </w:r>
    </w:p>
    <w:p w14:paraId="6C59D226" w14:textId="77777777" w:rsidR="009211EC" w:rsidRPr="00160AE1" w:rsidRDefault="009211EC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会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A730E">
        <w:rPr>
          <w:rFonts w:ascii="ＭＳ Ｐゴシック" w:eastAsia="ＭＳ Ｐゴシック" w:hAnsi="ＭＳ Ｐゴシック" w:hint="eastAsia"/>
          <w:sz w:val="24"/>
        </w:rPr>
        <w:t>夜　久　　　豊　基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>様</w:t>
      </w:r>
    </w:p>
    <w:p w14:paraId="4CDFDBCA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42FFA215" w14:textId="77777777" w:rsidR="00160AE1" w:rsidRDefault="00160AE1" w:rsidP="00160AE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9211EC" w:rsidRPr="00160AE1">
        <w:rPr>
          <w:rFonts w:ascii="ＭＳ Ｐゴシック" w:eastAsia="ＭＳ Ｐゴシック" w:hAnsi="ＭＳ Ｐゴシック" w:hint="eastAsia"/>
          <w:sz w:val="24"/>
        </w:rPr>
        <w:t>地区福祉推進協議会</w:t>
      </w:r>
    </w:p>
    <w:p w14:paraId="63F9E754" w14:textId="77777777" w:rsidR="00160AE1" w:rsidRPr="00160AE1" w:rsidRDefault="00160AE1" w:rsidP="00160AE1">
      <w:pPr>
        <w:rPr>
          <w:rFonts w:ascii="ＭＳ Ｐゴシック" w:eastAsia="ＭＳ Ｐゴシック" w:hAnsi="ＭＳ Ｐゴシック"/>
          <w:sz w:val="24"/>
        </w:rPr>
      </w:pPr>
    </w:p>
    <w:p w14:paraId="052C6A58" w14:textId="77777777" w:rsidR="009211EC" w:rsidRPr="00160AE1" w:rsidRDefault="009211EC" w:rsidP="00160AE1">
      <w:pPr>
        <w:ind w:firstLineChars="2300" w:firstLine="5520"/>
        <w:rPr>
          <w:rFonts w:ascii="ＭＳ Ｐゴシック" w:eastAsia="ＭＳ Ｐゴシック" w:hAnsi="ＭＳ Ｐゴシック"/>
          <w:sz w:val="22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会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長</w:t>
      </w:r>
      <w:r w:rsidRPr="00160AE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160AE1"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160AE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>㊞</w:t>
      </w:r>
    </w:p>
    <w:p w14:paraId="13F869DE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3C023075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3B09C4EE" w14:textId="77777777" w:rsidR="009211EC" w:rsidRPr="00160AE1" w:rsidRDefault="00160AE1" w:rsidP="009211EC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令和</w:t>
      </w:r>
      <w:r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　</w:t>
      </w:r>
      <w:r w:rsidR="009211EC" w:rsidRPr="00160AE1">
        <w:rPr>
          <w:rFonts w:ascii="ＭＳ Ｐゴシック" w:eastAsia="ＭＳ Ｐゴシック" w:hAnsi="ＭＳ Ｐゴシック" w:hint="eastAsia"/>
          <w:b/>
          <w:sz w:val="32"/>
        </w:rPr>
        <w:t>年度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9211EC"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　</w:t>
      </w:r>
      <w:r w:rsidR="009211EC" w:rsidRPr="00160AE1">
        <w:rPr>
          <w:rFonts w:ascii="ＭＳ Ｐゴシック" w:eastAsia="ＭＳ Ｐゴシック" w:hAnsi="ＭＳ Ｐゴシック" w:hint="eastAsia"/>
          <w:b/>
          <w:sz w:val="32"/>
        </w:rPr>
        <w:t>地区福祉推進協議会活動助成金交付申請書</w:t>
      </w:r>
    </w:p>
    <w:p w14:paraId="00D4C2CB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7D41A189" w14:textId="77777777" w:rsidR="009211EC" w:rsidRPr="00160AE1" w:rsidRDefault="009211EC" w:rsidP="00AF3612">
      <w:pPr>
        <w:ind w:firstLineChars="600" w:firstLine="1440"/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標記のことについて、下記のとおり関係書類を添えて申請します。</w:t>
      </w:r>
    </w:p>
    <w:p w14:paraId="59DF0306" w14:textId="77777777" w:rsidR="009211EC" w:rsidRPr="00160AE1" w:rsidRDefault="009211EC">
      <w:pPr>
        <w:rPr>
          <w:rFonts w:ascii="ＭＳ Ｐゴシック" w:eastAsia="ＭＳ Ｐゴシック" w:hAnsi="ＭＳ Ｐゴシック"/>
          <w:sz w:val="22"/>
        </w:rPr>
      </w:pPr>
    </w:p>
    <w:p w14:paraId="5B83E51B" w14:textId="77777777" w:rsidR="009211EC" w:rsidRPr="00160AE1" w:rsidRDefault="009211EC" w:rsidP="009211EC">
      <w:pPr>
        <w:pStyle w:val="a3"/>
        <w:rPr>
          <w:rFonts w:ascii="ＭＳ Ｐゴシック" w:eastAsia="ＭＳ Ｐゴシック" w:hAnsi="ＭＳ Ｐゴシック"/>
        </w:rPr>
      </w:pPr>
      <w:r w:rsidRPr="00160AE1">
        <w:rPr>
          <w:rFonts w:ascii="ＭＳ Ｐゴシック" w:eastAsia="ＭＳ Ｐゴシック" w:hAnsi="ＭＳ Ｐゴシック" w:hint="eastAsia"/>
        </w:rPr>
        <w:t>記</w:t>
      </w:r>
    </w:p>
    <w:p w14:paraId="6DF9142C" w14:textId="77777777" w:rsidR="009211EC" w:rsidRPr="00160AE1" w:rsidRDefault="009211EC" w:rsidP="009211EC">
      <w:pPr>
        <w:rPr>
          <w:rFonts w:ascii="ＭＳ Ｐゴシック" w:eastAsia="ＭＳ Ｐゴシック" w:hAnsi="ＭＳ Ｐゴシック"/>
        </w:rPr>
      </w:pPr>
    </w:p>
    <w:p w14:paraId="0787D440" w14:textId="77777777" w:rsidR="000B387E" w:rsidRDefault="009211EC" w:rsidP="007A730E">
      <w:pPr>
        <w:ind w:firstLineChars="700" w:firstLine="1680"/>
        <w:rPr>
          <w:rFonts w:ascii="ＭＳ Ｐゴシック" w:eastAsia="ＭＳ Ｐゴシック" w:hAnsi="ＭＳ Ｐゴシック"/>
          <w:sz w:val="24"/>
          <w:u w:val="single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>１．助成金交付申請額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F3612" w:rsidRPr="00160AE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円</w:t>
      </w:r>
    </w:p>
    <w:p w14:paraId="00E63CE6" w14:textId="77777777" w:rsidR="007A730E" w:rsidRDefault="007A730E" w:rsidP="007A730E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1BBAE606" w14:textId="77777777" w:rsidR="007A730E" w:rsidRPr="007A730E" w:rsidRDefault="007A730E" w:rsidP="007A730E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6C173CEF" w14:textId="77777777" w:rsidR="00AF3612" w:rsidRPr="00160AE1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14:paraId="5289907A" w14:textId="77777777" w:rsidR="00AF3612" w:rsidRPr="00160AE1" w:rsidRDefault="00FA319D" w:rsidP="00AF3612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　 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 xml:space="preserve">２．添付書類　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272D6">
        <w:rPr>
          <w:rFonts w:ascii="ＭＳ Ｐゴシック" w:eastAsia="ＭＳ Ｐゴシック" w:hAnsi="ＭＳ Ｐゴシック" w:hint="eastAsia"/>
          <w:sz w:val="24"/>
        </w:rPr>
        <w:t xml:space="preserve">　①活動計画書（様式１－②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>）</w:t>
      </w:r>
    </w:p>
    <w:p w14:paraId="02786CEB" w14:textId="77777777" w:rsidR="00AF3612" w:rsidRDefault="00160AE1" w:rsidP="00AF361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 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272D6">
        <w:rPr>
          <w:rFonts w:ascii="ＭＳ Ｐゴシック" w:eastAsia="ＭＳ Ｐゴシック" w:hAnsi="ＭＳ Ｐゴシック" w:hint="eastAsia"/>
          <w:sz w:val="24"/>
        </w:rPr>
        <w:t xml:space="preserve">　②収支予算書（様式１－③</w:t>
      </w:r>
      <w:r w:rsidR="00AF3612" w:rsidRPr="00160AE1">
        <w:rPr>
          <w:rFonts w:ascii="ＭＳ Ｐゴシック" w:eastAsia="ＭＳ Ｐゴシック" w:hAnsi="ＭＳ Ｐゴシック" w:hint="eastAsia"/>
          <w:sz w:val="24"/>
        </w:rPr>
        <w:t>）</w:t>
      </w:r>
    </w:p>
    <w:p w14:paraId="60F7299E" w14:textId="33F5E5EF" w:rsidR="007A730E" w:rsidRPr="00160AE1" w:rsidRDefault="007A730E" w:rsidP="00AF361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 ③</w:t>
      </w:r>
      <w:r w:rsidR="00A56D98">
        <w:rPr>
          <w:rFonts w:ascii="ＭＳ Ｐゴシック" w:eastAsia="ＭＳ Ｐゴシック" w:hAnsi="ＭＳ Ｐゴシック" w:hint="eastAsia"/>
          <w:sz w:val="24"/>
        </w:rPr>
        <w:t>福推協</w:t>
      </w:r>
      <w:r>
        <w:rPr>
          <w:rFonts w:ascii="ＭＳ Ｐゴシック" w:eastAsia="ＭＳ Ｐゴシック" w:hAnsi="ＭＳ Ｐゴシック" w:hint="eastAsia"/>
          <w:sz w:val="24"/>
        </w:rPr>
        <w:t>の総会資料（事業報告書・収支決算書など）</w:t>
      </w:r>
    </w:p>
    <w:p w14:paraId="05047FBA" w14:textId="77777777" w:rsidR="00AF3612" w:rsidRPr="00160AE1" w:rsidRDefault="00FA319D" w:rsidP="00AF3612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     </w:t>
      </w:r>
      <w:r w:rsidR="007A730E">
        <w:rPr>
          <w:rFonts w:ascii="ＭＳ Ｐゴシック" w:eastAsia="ＭＳ Ｐゴシック" w:hAnsi="ＭＳ Ｐゴシック" w:hint="eastAsia"/>
          <w:sz w:val="24"/>
        </w:rPr>
        <w:t>④</w:t>
      </w:r>
      <w:r w:rsidRPr="00160AE1">
        <w:rPr>
          <w:rFonts w:ascii="ＭＳ Ｐゴシック" w:eastAsia="ＭＳ Ｐゴシック" w:hAnsi="ＭＳ Ｐゴシック" w:hint="eastAsia"/>
          <w:sz w:val="24"/>
        </w:rPr>
        <w:t>その他、活動に関する書類等</w:t>
      </w:r>
    </w:p>
    <w:p w14:paraId="18A4A737" w14:textId="77777777" w:rsidR="00FA319D" w:rsidRPr="00160AE1" w:rsidRDefault="00FA319D" w:rsidP="00AF3612">
      <w:pPr>
        <w:rPr>
          <w:rFonts w:ascii="ＭＳ Ｐゴシック" w:eastAsia="ＭＳ Ｐゴシック" w:hAnsi="ＭＳ Ｐゴシック"/>
          <w:sz w:val="24"/>
        </w:rPr>
      </w:pPr>
      <w:r w:rsidRPr="00160AE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C272D6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60AE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07487" w:rsidRPr="00160A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60AE1">
        <w:rPr>
          <w:rFonts w:ascii="ＭＳ Ｐゴシック" w:eastAsia="ＭＳ Ｐゴシック" w:hAnsi="ＭＳ Ｐゴシック" w:hint="eastAsia"/>
          <w:sz w:val="24"/>
        </w:rPr>
        <w:t>（資料があれば添付してください。）</w:t>
      </w:r>
    </w:p>
    <w:p w14:paraId="7FAF95A2" w14:textId="77777777" w:rsidR="00AF3612" w:rsidRPr="00160AE1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14:paraId="0E0C71F3" w14:textId="77777777" w:rsidR="00AF3612" w:rsidRPr="00160AE1" w:rsidRDefault="00AF3612" w:rsidP="00AF3612">
      <w:pPr>
        <w:rPr>
          <w:rFonts w:ascii="ＭＳ Ｐゴシック" w:eastAsia="ＭＳ Ｐゴシック" w:hAnsi="ＭＳ Ｐゴシック"/>
          <w:sz w:val="24"/>
        </w:rPr>
      </w:pPr>
    </w:p>
    <w:p w14:paraId="0E7C21C4" w14:textId="77777777" w:rsidR="009211EC" w:rsidRPr="00160AE1" w:rsidRDefault="009211EC" w:rsidP="00AF3612">
      <w:pPr>
        <w:pStyle w:val="a5"/>
        <w:ind w:right="880"/>
        <w:jc w:val="both"/>
        <w:rPr>
          <w:rFonts w:ascii="ＭＳ Ｐゴシック" w:eastAsia="ＭＳ Ｐゴシック" w:hAnsi="ＭＳ Ｐゴシック"/>
        </w:rPr>
      </w:pPr>
    </w:p>
    <w:p w14:paraId="4B280F4E" w14:textId="77777777" w:rsidR="00AF3612" w:rsidRPr="00160AE1" w:rsidRDefault="00AF3612" w:rsidP="00AF3612">
      <w:pPr>
        <w:pStyle w:val="a5"/>
        <w:ind w:right="880"/>
        <w:jc w:val="both"/>
        <w:rPr>
          <w:rFonts w:ascii="ＭＳ Ｐゴシック" w:eastAsia="ＭＳ Ｐゴシック" w:hAnsi="ＭＳ Ｐゴシック"/>
        </w:rPr>
      </w:pPr>
    </w:p>
    <w:sectPr w:rsidR="00AF3612" w:rsidRPr="00160AE1" w:rsidSect="00921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69B4" w14:textId="77777777" w:rsidR="003B75DA" w:rsidRDefault="003B75DA" w:rsidP="003B75DA">
      <w:r>
        <w:separator/>
      </w:r>
    </w:p>
  </w:endnote>
  <w:endnote w:type="continuationSeparator" w:id="0">
    <w:p w14:paraId="0BDB5239" w14:textId="77777777" w:rsidR="003B75DA" w:rsidRDefault="003B75DA" w:rsidP="003B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DAC8" w14:textId="77777777" w:rsidR="003B75DA" w:rsidRDefault="003B75DA" w:rsidP="003B75DA">
      <w:r>
        <w:separator/>
      </w:r>
    </w:p>
  </w:footnote>
  <w:footnote w:type="continuationSeparator" w:id="0">
    <w:p w14:paraId="0A37CD63" w14:textId="77777777" w:rsidR="003B75DA" w:rsidRDefault="003B75DA" w:rsidP="003B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F65F9"/>
    <w:multiLevelType w:val="hybridMultilevel"/>
    <w:tmpl w:val="FA7AADFC"/>
    <w:lvl w:ilvl="0" w:tplc="280EF49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62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EC"/>
    <w:rsid w:val="000B387E"/>
    <w:rsid w:val="000C489D"/>
    <w:rsid w:val="00107487"/>
    <w:rsid w:val="00160AE1"/>
    <w:rsid w:val="003B75DA"/>
    <w:rsid w:val="005313B5"/>
    <w:rsid w:val="00630C4B"/>
    <w:rsid w:val="006C44EB"/>
    <w:rsid w:val="007A730E"/>
    <w:rsid w:val="009211EC"/>
    <w:rsid w:val="00A56D98"/>
    <w:rsid w:val="00AF3612"/>
    <w:rsid w:val="00BC676C"/>
    <w:rsid w:val="00C272D6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E4109"/>
  <w15:chartTrackingRefBased/>
  <w15:docId w15:val="{E250ABB2-967B-42B9-A9DC-6AED9915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1E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211EC"/>
    <w:rPr>
      <w:sz w:val="22"/>
    </w:rPr>
  </w:style>
  <w:style w:type="paragraph" w:styleId="a5">
    <w:name w:val="Closing"/>
    <w:basedOn w:val="a"/>
    <w:link w:val="a6"/>
    <w:uiPriority w:val="99"/>
    <w:unhideWhenUsed/>
    <w:rsid w:val="009211E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211E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6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0A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B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75DA"/>
  </w:style>
  <w:style w:type="paragraph" w:styleId="ac">
    <w:name w:val="footer"/>
    <w:basedOn w:val="a"/>
    <w:link w:val="ad"/>
    <w:uiPriority w:val="99"/>
    <w:unhideWhenUsed/>
    <w:rsid w:val="003B75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houjin8</dc:creator>
  <cp:keywords/>
  <dc:description/>
  <cp:lastModifiedBy>houjin5</cp:lastModifiedBy>
  <cp:revision>2</cp:revision>
  <cp:lastPrinted>2019-05-09T00:40:00Z</cp:lastPrinted>
  <dcterms:created xsi:type="dcterms:W3CDTF">2025-06-17T01:23:00Z</dcterms:created>
  <dcterms:modified xsi:type="dcterms:W3CDTF">2025-06-17T01:23:00Z</dcterms:modified>
</cp:coreProperties>
</file>