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C0DA" w14:textId="77777777" w:rsidR="0096626A" w:rsidRPr="00454FE2" w:rsidRDefault="00317462" w:rsidP="00FE104F">
      <w:pPr>
        <w:ind w:firstLineChars="500" w:firstLine="2300"/>
        <w:rPr>
          <w:rFonts w:asciiTheme="majorEastAsia" w:eastAsiaTheme="majorEastAsia" w:hAnsiTheme="majorEastAsia"/>
          <w:sz w:val="40"/>
          <w:szCs w:val="40"/>
        </w:rPr>
      </w:pPr>
      <w:r w:rsidRPr="00454FE2">
        <w:rPr>
          <w:rFonts w:asciiTheme="majorEastAsia" w:eastAsiaTheme="majorEastAsia" w:hAnsiTheme="majorEastAsia" w:hint="eastAsia"/>
          <w:sz w:val="46"/>
          <w:szCs w:val="46"/>
        </w:rPr>
        <w:t xml:space="preserve">　</w:t>
      </w:r>
      <w:r w:rsidR="000C532E" w:rsidRPr="00454FE2">
        <w:rPr>
          <w:rFonts w:asciiTheme="majorEastAsia" w:eastAsiaTheme="majorEastAsia" w:hAnsiTheme="majorEastAsia" w:hint="eastAsia"/>
          <w:sz w:val="46"/>
          <w:szCs w:val="46"/>
        </w:rPr>
        <w:t xml:space="preserve">　</w:t>
      </w:r>
      <w:r w:rsidR="00867473" w:rsidRPr="00454FE2">
        <w:rPr>
          <w:rFonts w:asciiTheme="majorEastAsia" w:eastAsiaTheme="majorEastAsia" w:hAnsiTheme="majorEastAsia" w:hint="eastAsia"/>
          <w:sz w:val="46"/>
          <w:szCs w:val="46"/>
        </w:rPr>
        <w:t xml:space="preserve">　</w:t>
      </w:r>
      <w:r w:rsidR="00163360" w:rsidRPr="00454FE2">
        <w:rPr>
          <w:rFonts w:asciiTheme="majorEastAsia" w:eastAsiaTheme="majorEastAsia" w:hAnsiTheme="majorEastAsia" w:hint="eastAsia"/>
          <w:sz w:val="40"/>
          <w:szCs w:val="40"/>
        </w:rPr>
        <w:t>テント</w:t>
      </w:r>
      <w:r w:rsidRPr="00454FE2">
        <w:rPr>
          <w:rFonts w:asciiTheme="majorEastAsia" w:eastAsiaTheme="majorEastAsia" w:hAnsiTheme="majorEastAsia" w:hint="eastAsia"/>
          <w:sz w:val="40"/>
          <w:szCs w:val="40"/>
        </w:rPr>
        <w:t>貸出</w:t>
      </w:r>
      <w:r w:rsidR="00681103" w:rsidRPr="00454FE2">
        <w:rPr>
          <w:rFonts w:asciiTheme="majorEastAsia" w:eastAsiaTheme="majorEastAsia" w:hAnsiTheme="majorEastAsia" w:hint="eastAsia"/>
          <w:sz w:val="40"/>
          <w:szCs w:val="40"/>
        </w:rPr>
        <w:t>借用書</w:t>
      </w:r>
    </w:p>
    <w:p w14:paraId="6D396D6B" w14:textId="77777777" w:rsidR="000C532E" w:rsidRPr="00454FE2" w:rsidRDefault="000C532E" w:rsidP="000C532E">
      <w:pPr>
        <w:rPr>
          <w:rFonts w:asciiTheme="majorEastAsia" w:eastAsiaTheme="majorEastAsia" w:hAnsiTheme="majorEastAsia"/>
          <w:sz w:val="24"/>
          <w:szCs w:val="24"/>
        </w:rPr>
      </w:pPr>
      <w:r w:rsidRPr="00454FE2">
        <w:rPr>
          <w:rFonts w:asciiTheme="majorEastAsia" w:eastAsiaTheme="majorEastAsia" w:hAnsiTheme="majorEastAsia" w:hint="eastAsia"/>
          <w:sz w:val="24"/>
          <w:szCs w:val="24"/>
        </w:rPr>
        <w:t>次のとおり物品を借用します。</w:t>
      </w:r>
    </w:p>
    <w:p w14:paraId="4F27963C" w14:textId="77777777" w:rsidR="00A11A29" w:rsidRPr="00454FE2" w:rsidRDefault="00A11A29" w:rsidP="000C532E">
      <w:pPr>
        <w:rPr>
          <w:rFonts w:asciiTheme="majorEastAsia" w:eastAsiaTheme="majorEastAsia" w:hAnsiTheme="majorEastAsia"/>
          <w:sz w:val="24"/>
          <w:szCs w:val="24"/>
        </w:rPr>
      </w:pPr>
    </w:p>
    <w:p w14:paraId="3CBB5915" w14:textId="77777777" w:rsidR="005F3A9D" w:rsidRPr="00454FE2" w:rsidRDefault="000C532E" w:rsidP="005F3A9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54FE2">
        <w:rPr>
          <w:rFonts w:asciiTheme="majorEastAsia" w:eastAsiaTheme="majorEastAsia" w:hAnsiTheme="majorEastAsia" w:hint="eastAsia"/>
          <w:sz w:val="24"/>
          <w:szCs w:val="24"/>
        </w:rPr>
        <w:t xml:space="preserve">社会福祉法人　</w:t>
      </w:r>
    </w:p>
    <w:p w14:paraId="7A5559EF" w14:textId="77777777" w:rsidR="005F3A9D" w:rsidRPr="00454FE2" w:rsidRDefault="005F3A9D" w:rsidP="005F3A9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54FE2">
        <w:rPr>
          <w:rFonts w:asciiTheme="majorEastAsia" w:eastAsiaTheme="majorEastAsia" w:hAnsiTheme="majorEastAsia" w:hint="eastAsia"/>
          <w:sz w:val="24"/>
          <w:szCs w:val="24"/>
        </w:rPr>
        <w:t>福知山市</w:t>
      </w:r>
      <w:r w:rsidR="000C532E" w:rsidRPr="00454FE2">
        <w:rPr>
          <w:rFonts w:asciiTheme="majorEastAsia" w:eastAsiaTheme="majorEastAsia" w:hAnsiTheme="majorEastAsia" w:hint="eastAsia"/>
          <w:sz w:val="24"/>
          <w:szCs w:val="24"/>
        </w:rPr>
        <w:t>社会福祉協議会</w:t>
      </w:r>
    </w:p>
    <w:p w14:paraId="7A6CFA88" w14:textId="77777777" w:rsidR="00B97F5F" w:rsidRDefault="00846F3D" w:rsidP="00B97F5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54FE2">
        <w:rPr>
          <w:rFonts w:asciiTheme="majorEastAsia" w:eastAsiaTheme="majorEastAsia" w:hAnsiTheme="majorEastAsia" w:hint="eastAsia"/>
          <w:sz w:val="24"/>
          <w:szCs w:val="24"/>
        </w:rPr>
        <w:t>会長</w:t>
      </w:r>
      <w:r w:rsidR="00E33ACD" w:rsidRPr="00454F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54FE2">
        <w:rPr>
          <w:rFonts w:asciiTheme="majorEastAsia" w:eastAsiaTheme="majorEastAsia" w:hAnsiTheme="majorEastAsia" w:hint="eastAsia"/>
          <w:sz w:val="24"/>
          <w:szCs w:val="24"/>
        </w:rPr>
        <w:t xml:space="preserve">　夜久　豊基</w:t>
      </w:r>
      <w:r w:rsidR="000C532E" w:rsidRPr="00454FE2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  <w:r w:rsidR="00B97F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31CCA930" w14:textId="5BA35251" w:rsidR="00757F30" w:rsidRPr="00454FE2" w:rsidRDefault="00B97F5F" w:rsidP="000828CD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352AE8" w:rsidRPr="00454FE2">
        <w:rPr>
          <w:rFonts w:asciiTheme="majorEastAsia" w:eastAsiaTheme="majorEastAsia" w:hAnsiTheme="majorEastAsia" w:hint="eastAsia"/>
          <w:sz w:val="24"/>
          <w:szCs w:val="24"/>
        </w:rPr>
        <w:t>お申込日：</w:t>
      </w:r>
      <w:r w:rsidR="00437223" w:rsidRPr="00454FE2">
        <w:rPr>
          <w:rFonts w:asciiTheme="majorEastAsia" w:eastAsiaTheme="majorEastAsia" w:hAnsiTheme="majorEastAsia" w:hint="eastAsia"/>
          <w:sz w:val="24"/>
          <w:szCs w:val="24"/>
        </w:rPr>
        <w:t xml:space="preserve">令和　　　</w:t>
      </w:r>
      <w:r w:rsidR="00757F30" w:rsidRPr="00454FE2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tbl>
      <w:tblPr>
        <w:tblStyle w:val="a3"/>
        <w:tblW w:w="9715" w:type="dxa"/>
        <w:jc w:val="center"/>
        <w:tblLook w:val="04A0" w:firstRow="1" w:lastRow="0" w:firstColumn="1" w:lastColumn="0" w:noHBand="0" w:noVBand="1"/>
      </w:tblPr>
      <w:tblGrid>
        <w:gridCol w:w="2962"/>
        <w:gridCol w:w="6753"/>
      </w:tblGrid>
      <w:tr w:rsidR="00757F30" w:rsidRPr="00454FE2" w14:paraId="5268AC78" w14:textId="77777777" w:rsidTr="000C532E">
        <w:trPr>
          <w:trHeight w:val="487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3609F" w14:textId="77777777" w:rsidR="00802E27" w:rsidRPr="00454FE2" w:rsidRDefault="00437223" w:rsidP="00802E27">
            <w:pPr>
              <w:spacing w:line="7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</w:t>
            </w:r>
            <w:r w:rsidR="00757F30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団体又はグループ名</w:t>
            </w:r>
          </w:p>
        </w:tc>
        <w:tc>
          <w:tcPr>
            <w:tcW w:w="67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E607F" w14:textId="77777777" w:rsidR="00757F30" w:rsidRPr="00454FE2" w:rsidRDefault="00757F30" w:rsidP="00802E27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7F30" w:rsidRPr="00454FE2" w14:paraId="3E121F4D" w14:textId="77777777" w:rsidTr="00C20E7E">
        <w:trPr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14AD6A9D" w14:textId="77777777" w:rsidR="00757F30" w:rsidRPr="00454FE2" w:rsidRDefault="00437223" w:rsidP="00802E27">
            <w:pPr>
              <w:spacing w:line="7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２．</w:t>
            </w:r>
            <w:r w:rsidR="000B3EE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借受者</w:t>
            </w:r>
          </w:p>
        </w:tc>
        <w:tc>
          <w:tcPr>
            <w:tcW w:w="6753" w:type="dxa"/>
            <w:tcBorders>
              <w:right w:val="single" w:sz="12" w:space="0" w:color="auto"/>
            </w:tcBorders>
          </w:tcPr>
          <w:p w14:paraId="5BDFB58B" w14:textId="77777777" w:rsidR="00757F30" w:rsidRPr="00454FE2" w:rsidRDefault="00681103" w:rsidP="00FE104F">
            <w:pPr>
              <w:spacing w:line="70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54FE2">
              <w:rPr>
                <w:rFonts w:asciiTheme="majorEastAsia" w:eastAsiaTheme="majorEastAsia" w:hAnsiTheme="majorEastAsia" w:hint="eastAsia"/>
                <w:sz w:val="22"/>
              </w:rPr>
              <w:t>借受者</w:t>
            </w:r>
            <w:r w:rsidR="007B23F7" w:rsidRPr="00454FE2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 w:rsidR="00757F30" w:rsidRPr="00454FE2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20E7E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="007D5EB3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C20E7E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</w:t>
            </w:r>
            <w:r w:rsidR="00FE104F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</w:t>
            </w:r>
          </w:p>
          <w:p w14:paraId="30446B4A" w14:textId="77777777" w:rsidR="00757F30" w:rsidRPr="00454FE2" w:rsidRDefault="00757F30" w:rsidP="00FE104F">
            <w:pPr>
              <w:spacing w:line="70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54FE2">
              <w:rPr>
                <w:rFonts w:asciiTheme="majorEastAsia" w:eastAsiaTheme="majorEastAsia" w:hAnsiTheme="majorEastAsia" w:hint="eastAsia"/>
                <w:sz w:val="22"/>
              </w:rPr>
              <w:t>住　　所：</w:t>
            </w:r>
            <w:r w:rsidR="001971FC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7D5EB3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1971FC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  <w:r w:rsidR="00FE104F" w:rsidRPr="00454FE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</w:t>
            </w:r>
          </w:p>
          <w:p w14:paraId="4BD4CEE6" w14:textId="77777777" w:rsidR="00757F30" w:rsidRPr="00454FE2" w:rsidRDefault="008B64CB" w:rsidP="00FE104F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携帯：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757F30" w:rsidRPr="00454FE2" w14:paraId="0B5C12AD" w14:textId="77777777" w:rsidTr="000C532E">
        <w:trPr>
          <w:trHeight w:val="505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847AD54" w14:textId="77777777" w:rsidR="00802E27" w:rsidRPr="00454FE2" w:rsidRDefault="00437223" w:rsidP="00802E27">
            <w:pPr>
              <w:spacing w:line="7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３．</w:t>
            </w:r>
            <w:r w:rsidR="00C20E7E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使用場所</w:t>
            </w:r>
          </w:p>
        </w:tc>
        <w:tc>
          <w:tcPr>
            <w:tcW w:w="6753" w:type="dxa"/>
            <w:tcBorders>
              <w:right w:val="single" w:sz="12" w:space="0" w:color="auto"/>
            </w:tcBorders>
          </w:tcPr>
          <w:p w14:paraId="50D15FFB" w14:textId="77777777" w:rsidR="00757F30" w:rsidRPr="00454FE2" w:rsidRDefault="00757F30" w:rsidP="00DE2BB7">
            <w:pPr>
              <w:spacing w:line="5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B04" w:rsidRPr="00454FE2" w14:paraId="0252E06E" w14:textId="77777777" w:rsidTr="00C20E7E">
        <w:trPr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6453F4D" w14:textId="77777777" w:rsidR="00457B04" w:rsidRPr="00454FE2" w:rsidRDefault="00437223" w:rsidP="00802E27">
            <w:pPr>
              <w:spacing w:line="7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４．</w:t>
            </w:r>
            <w:r w:rsidR="00681103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使用用途</w:t>
            </w:r>
            <w:r w:rsidR="00681103" w:rsidRPr="00454FE2">
              <w:rPr>
                <w:rFonts w:asciiTheme="majorEastAsia" w:eastAsiaTheme="majorEastAsia" w:hAnsiTheme="majorEastAsia" w:hint="eastAsia"/>
                <w:sz w:val="22"/>
              </w:rPr>
              <w:t>（行事内容）</w:t>
            </w:r>
          </w:p>
        </w:tc>
        <w:tc>
          <w:tcPr>
            <w:tcW w:w="6753" w:type="dxa"/>
            <w:tcBorders>
              <w:right w:val="single" w:sz="12" w:space="0" w:color="auto"/>
            </w:tcBorders>
          </w:tcPr>
          <w:p w14:paraId="099A5F9E" w14:textId="77777777" w:rsidR="0044367A" w:rsidRPr="00454FE2" w:rsidRDefault="0044367A" w:rsidP="00DE2BB7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757F30" w:rsidRPr="00454FE2" w14:paraId="1E3B3DF9" w14:textId="77777777" w:rsidTr="00A11A29">
        <w:trPr>
          <w:trHeight w:val="1072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0789FFF" w14:textId="77777777" w:rsidR="00757F30" w:rsidRPr="00454FE2" w:rsidRDefault="00437223" w:rsidP="00DE2BB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５．</w:t>
            </w:r>
            <w:r w:rsidR="00C20E7E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借用期間</w:t>
            </w:r>
          </w:p>
        </w:tc>
        <w:tc>
          <w:tcPr>
            <w:tcW w:w="6753" w:type="dxa"/>
            <w:tcBorders>
              <w:right w:val="single" w:sz="12" w:space="0" w:color="auto"/>
            </w:tcBorders>
          </w:tcPr>
          <w:p w14:paraId="6E9ED0C7" w14:textId="77777777" w:rsidR="00757F30" w:rsidRPr="00454FE2" w:rsidRDefault="00400205" w:rsidP="00DE2BB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bdr w:val="single" w:sz="4" w:space="0" w:color="auto"/>
              </w:rPr>
              <w:t>貸出</w:t>
            </w: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4A1588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令和</w:t>
            </w:r>
            <w:r w:rsidR="00C20E7E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="000B3EE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="0044367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44367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44367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44367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44367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　　）</w:t>
            </w:r>
            <w:r w:rsidR="00D517E9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朝</w:t>
            </w:r>
            <w:r w:rsidR="001145A2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９</w:t>
            </w:r>
            <w:r w:rsidR="00C20E7E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時</w:t>
            </w:r>
          </w:p>
          <w:p w14:paraId="5DBC5CA6" w14:textId="77777777" w:rsidR="00163360" w:rsidRPr="00454FE2" w:rsidRDefault="00400205" w:rsidP="00E6501F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bdr w:val="single" w:sz="4" w:space="0" w:color="auto"/>
              </w:rPr>
              <w:t>返却</w:t>
            </w: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4A1588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令和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="000B3EE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CA1D3B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　　）</w:t>
            </w:r>
            <w:r w:rsidR="00D517E9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朝</w:t>
            </w:r>
            <w:r w:rsidR="001145A2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９</w:t>
            </w:r>
            <w:r w:rsidR="00163360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時</w:t>
            </w:r>
          </w:p>
        </w:tc>
      </w:tr>
      <w:tr w:rsidR="00594417" w:rsidRPr="00454FE2" w14:paraId="0B4E8D83" w14:textId="77777777" w:rsidTr="00163360">
        <w:trPr>
          <w:trHeight w:val="1090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1C541FC" w14:textId="77777777" w:rsidR="00594417" w:rsidRPr="00454FE2" w:rsidRDefault="00437223" w:rsidP="00681103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６．</w:t>
            </w:r>
            <w:r w:rsidR="00594417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貸出数量</w:t>
            </w:r>
          </w:p>
          <w:p w14:paraId="67815A27" w14:textId="77777777" w:rsidR="00594417" w:rsidRPr="00454FE2" w:rsidRDefault="00594417" w:rsidP="00DA74B1">
            <w:pPr>
              <w:spacing w:line="5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686C82CD" w14:textId="77777777" w:rsidR="004D623E" w:rsidRPr="00454FE2" w:rsidRDefault="00310C57" w:rsidP="00DE2BB7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・テント　</w:t>
            </w:r>
            <w:r w:rsidR="004D623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大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2615E" w:rsidRPr="00454F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594417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張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・おもり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要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個）</w:t>
            </w:r>
          </w:p>
          <w:p w14:paraId="25E2DD3F" w14:textId="77777777" w:rsidR="00DE2BB7" w:rsidRPr="00454FE2" w:rsidRDefault="00310C57" w:rsidP="004D623E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4D623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小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2615E" w:rsidRPr="00454F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4D623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張</w:t>
            </w:r>
            <w:r w:rsidR="00594417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72615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594417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424A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</w:t>
            </w:r>
            <w:r w:rsidR="00594417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DA74B1" w:rsidRPr="00454FE2" w14:paraId="496D9B09" w14:textId="77777777" w:rsidTr="00C20E7E">
        <w:trPr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782F9" w14:textId="77777777" w:rsidR="00DA74B1" w:rsidRPr="00454FE2" w:rsidRDefault="00163360" w:rsidP="00867473">
            <w:pPr>
              <w:spacing w:line="700" w:lineRule="exact"/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注　意　事　項</w:t>
            </w:r>
          </w:p>
        </w:tc>
        <w:tc>
          <w:tcPr>
            <w:tcW w:w="6753" w:type="dxa"/>
            <w:tcBorders>
              <w:bottom w:val="single" w:sz="12" w:space="0" w:color="auto"/>
              <w:right w:val="single" w:sz="12" w:space="0" w:color="auto"/>
            </w:tcBorders>
          </w:tcPr>
          <w:p w14:paraId="528886FD" w14:textId="77777777" w:rsidR="00163360" w:rsidRPr="00454FE2" w:rsidRDefault="00E6501F" w:rsidP="00F43A41">
            <w:pPr>
              <w:pStyle w:val="a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テントの貸出と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返却</w:t>
            </w:r>
            <w:r w:rsidR="00867473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の窓口は</w:t>
            </w:r>
            <w:r w:rsidR="00163360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社協</w:t>
            </w:r>
            <w:r w:rsidR="00D01E4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 xml:space="preserve"> </w:t>
            </w:r>
            <w:r w:rsidR="00163360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三和支所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となります。</w:t>
            </w:r>
          </w:p>
          <w:p w14:paraId="5AAF6D67" w14:textId="77777777" w:rsidR="00163360" w:rsidRPr="00454FE2" w:rsidRDefault="00867473" w:rsidP="00867473">
            <w:pPr>
              <w:pStyle w:val="a7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この借</w:t>
            </w:r>
            <w:r w:rsidR="00AA27B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用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書を必ずご持参ください。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社協職員が三和支所</w:t>
            </w:r>
            <w:r w:rsidR="001145A2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近くの保管場所</w:t>
            </w:r>
            <w:r w:rsidR="00F43A41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までご案内します</w:t>
            </w:r>
            <w:r w:rsidR="00400205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1704EBED" w14:textId="77777777" w:rsidR="00163360" w:rsidRPr="00454FE2" w:rsidRDefault="00E6501F" w:rsidP="00482BD5">
            <w:pPr>
              <w:pStyle w:val="a7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テントの</w:t>
            </w:r>
            <w:r w:rsidR="00482BD5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運び出しや積込み作業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は借</w:t>
            </w:r>
            <w:r w:rsidR="00AA27B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者様で行って</w:t>
            </w:r>
            <w:r w:rsidR="001145A2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いただきます</w:t>
            </w:r>
            <w:r w:rsidR="00867473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r w:rsidR="00163360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予めご了承ください。</w:t>
            </w:r>
          </w:p>
          <w:p w14:paraId="32DB9EF7" w14:textId="77777777" w:rsidR="00163360" w:rsidRPr="00454FE2" w:rsidRDefault="00E6501F" w:rsidP="00867473">
            <w:pPr>
              <w:pStyle w:val="a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・貸出と返却については時間厳守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01E4A" w:rsidRPr="00454FE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朝９時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でお願い</w:t>
            </w:r>
            <w:r w:rsidR="00867473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します。</w:t>
            </w:r>
          </w:p>
          <w:p w14:paraId="2E6E4897" w14:textId="77777777" w:rsidR="00E15B98" w:rsidRPr="00454FE2" w:rsidRDefault="000C1AD7" w:rsidP="000C1AD7">
            <w:pPr>
              <w:pStyle w:val="a7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</w:t>
            </w:r>
            <w:r w:rsidR="001145A2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問</w:t>
            </w:r>
            <w:r w:rsidR="0025027B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い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合</w:t>
            </w:r>
            <w:r w:rsidR="0025027B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わ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せ先　</w:t>
            </w:r>
            <w:r w:rsidR="00E6501F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5027B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本</w:t>
            </w:r>
            <w:r w:rsidR="00E6501F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5027B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482BD5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TEL：0773</w:t>
            </w:r>
            <w:r w:rsidR="005D7F5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  <w:r w:rsidR="005D7F5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E15B98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3211</w:t>
            </w:r>
          </w:p>
          <w:p w14:paraId="57E3A10C" w14:textId="77777777" w:rsidR="00942E76" w:rsidRPr="00454FE2" w:rsidRDefault="000C1AD7" w:rsidP="000C1AD7">
            <w:pPr>
              <w:pStyle w:val="a7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</w:t>
            </w:r>
            <w:r w:rsidR="00942E76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当日の緊急連絡　三和</w:t>
            </w:r>
            <w:r w:rsidR="00482BD5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支所</w:t>
            </w:r>
            <w:r w:rsidR="00942E76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TEL：0773</w:t>
            </w:r>
            <w:r w:rsidR="005D7F5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942E76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58</w:t>
            </w:r>
            <w:r w:rsidR="005D7F5D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942E76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3713</w:t>
            </w:r>
          </w:p>
          <w:p w14:paraId="52A61B2E" w14:textId="77777777" w:rsidR="00942E76" w:rsidRPr="00454FE2" w:rsidRDefault="00942E76" w:rsidP="00E15B98">
            <w:pPr>
              <w:pStyle w:val="a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</w:t>
            </w:r>
            <w:r w:rsidR="00482BD5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C1A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72615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↪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朝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D01E4A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</w:t>
            </w:r>
            <w:r w:rsidR="0072615E"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分以降</w:t>
            </w:r>
            <w:r w:rsidRPr="00454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</w:tc>
      </w:tr>
    </w:tbl>
    <w:p w14:paraId="0CE1949F" w14:textId="77777777" w:rsidR="00867473" w:rsidRPr="00454FE2" w:rsidRDefault="000B3EEA" w:rsidP="007B23F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54FE2"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0C532E" w:rsidRPr="00454FE2">
        <w:rPr>
          <w:rFonts w:asciiTheme="majorEastAsia" w:eastAsiaTheme="majorEastAsia" w:hAnsiTheme="majorEastAsia" w:hint="eastAsia"/>
          <w:sz w:val="24"/>
          <w:szCs w:val="24"/>
        </w:rPr>
        <w:t>物</w:t>
      </w:r>
      <w:r w:rsidR="005F3A9D" w:rsidRPr="00454FE2">
        <w:rPr>
          <w:rFonts w:asciiTheme="majorEastAsia" w:eastAsiaTheme="majorEastAsia" w:hAnsiTheme="majorEastAsia" w:hint="eastAsia"/>
          <w:sz w:val="24"/>
          <w:szCs w:val="24"/>
        </w:rPr>
        <w:t>品の紛失及び破損等がある場合、実費弁償します</w:t>
      </w:r>
      <w:r w:rsidRPr="00454F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50F3DE6" w14:textId="77777777" w:rsidR="004A1588" w:rsidRPr="00454FE2" w:rsidRDefault="004A1588" w:rsidP="004A1588">
      <w:pPr>
        <w:rPr>
          <w:rFonts w:asciiTheme="majorEastAsia" w:eastAsiaTheme="majorEastAsia" w:hAnsiTheme="majorEastAsia"/>
          <w:sz w:val="24"/>
          <w:szCs w:val="24"/>
        </w:rPr>
      </w:pPr>
    </w:p>
    <w:p w14:paraId="74C68BD9" w14:textId="77777777" w:rsidR="000B3EEA" w:rsidRPr="00454FE2" w:rsidRDefault="00352AE8" w:rsidP="004A1588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double"/>
        </w:rPr>
      </w:pPr>
      <w:r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返却年月日</w:t>
      </w:r>
      <w:r w:rsidR="004A1588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：令和</w:t>
      </w:r>
      <w:r w:rsidR="00486D16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 xml:space="preserve">　　　</w:t>
      </w:r>
      <w:r w:rsidR="000B3EEA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年</w:t>
      </w:r>
      <w:r w:rsidR="00486D16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 xml:space="preserve">　　　</w:t>
      </w:r>
      <w:r w:rsidR="000B3EEA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月</w:t>
      </w:r>
      <w:r w:rsidR="00486D16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 xml:space="preserve">　　　</w:t>
      </w:r>
      <w:r w:rsidR="000B3EEA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日（</w:t>
      </w:r>
      <w:r w:rsidR="00486D16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 xml:space="preserve">　　</w:t>
      </w:r>
      <w:r w:rsidR="000B3EEA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）</w:t>
      </w:r>
      <w:r w:rsidR="004A1588" w:rsidRPr="00454FE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86D16" w:rsidRPr="00454FE2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0B3EEA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受取者：</w:t>
      </w:r>
      <w:r w:rsidR="004A1588" w:rsidRPr="00454FE2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 xml:space="preserve">　　　　</w:t>
      </w:r>
    </w:p>
    <w:tbl>
      <w:tblPr>
        <w:tblStyle w:val="a3"/>
        <w:tblpPr w:leftFromText="142" w:rightFromText="142" w:vertAnchor="text" w:horzAnchor="margin" w:tblpXSpec="right" w:tblpY="400"/>
        <w:tblW w:w="0" w:type="auto"/>
        <w:tblLook w:val="04A0" w:firstRow="1" w:lastRow="0" w:firstColumn="1" w:lastColumn="0" w:noHBand="0" w:noVBand="1"/>
      </w:tblPr>
      <w:tblGrid>
        <w:gridCol w:w="1113"/>
        <w:gridCol w:w="1112"/>
        <w:gridCol w:w="1112"/>
      </w:tblGrid>
      <w:tr w:rsidR="00437223" w:rsidRPr="00454FE2" w14:paraId="3F6A2CE4" w14:textId="77777777" w:rsidTr="00183517">
        <w:tc>
          <w:tcPr>
            <w:tcW w:w="1113" w:type="dxa"/>
          </w:tcPr>
          <w:p w14:paraId="7FF0083A" w14:textId="77777777" w:rsidR="00437223" w:rsidRPr="00454FE2" w:rsidRDefault="00437223" w:rsidP="0018351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2"/>
              </w:rPr>
              <w:t>課長</w:t>
            </w:r>
          </w:p>
        </w:tc>
        <w:tc>
          <w:tcPr>
            <w:tcW w:w="1112" w:type="dxa"/>
          </w:tcPr>
          <w:p w14:paraId="367897C6" w14:textId="77777777" w:rsidR="00437223" w:rsidRPr="00454FE2" w:rsidRDefault="00437223" w:rsidP="0018351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2"/>
              </w:rPr>
              <w:t>担当者</w:t>
            </w:r>
          </w:p>
        </w:tc>
        <w:tc>
          <w:tcPr>
            <w:tcW w:w="1112" w:type="dxa"/>
          </w:tcPr>
          <w:p w14:paraId="4B6366C3" w14:textId="77777777" w:rsidR="00437223" w:rsidRPr="00454FE2" w:rsidRDefault="00437223" w:rsidP="0018351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54FE2">
              <w:rPr>
                <w:rFonts w:asciiTheme="majorEastAsia" w:eastAsiaTheme="majorEastAsia" w:hAnsiTheme="majorEastAsia" w:hint="eastAsia"/>
                <w:b/>
                <w:sz w:val="22"/>
              </w:rPr>
              <w:t>受付者</w:t>
            </w:r>
          </w:p>
        </w:tc>
      </w:tr>
      <w:tr w:rsidR="00437223" w:rsidRPr="00454FE2" w14:paraId="0E481FFA" w14:textId="77777777" w:rsidTr="00D01E4A">
        <w:trPr>
          <w:trHeight w:val="894"/>
        </w:trPr>
        <w:tc>
          <w:tcPr>
            <w:tcW w:w="1113" w:type="dxa"/>
          </w:tcPr>
          <w:p w14:paraId="67490FCD" w14:textId="77777777" w:rsidR="00437223" w:rsidRPr="00454FE2" w:rsidRDefault="00437223" w:rsidP="00183517">
            <w:pPr>
              <w:spacing w:line="2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78F017AA" w14:textId="77777777" w:rsidR="00437223" w:rsidRPr="00454FE2" w:rsidRDefault="00437223" w:rsidP="00183517">
            <w:pPr>
              <w:spacing w:line="2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DC8E00D" w14:textId="77777777" w:rsidR="00437223" w:rsidRPr="00454FE2" w:rsidRDefault="00437223" w:rsidP="00183517">
            <w:pPr>
              <w:spacing w:line="2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7FFF77B5" w14:textId="77777777" w:rsidR="00E15B98" w:rsidRPr="00454FE2" w:rsidRDefault="00E15B98" w:rsidP="000C532E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  <w:u w:val="double"/>
        </w:rPr>
      </w:pPr>
    </w:p>
    <w:p w14:paraId="06A05C4F" w14:textId="77777777" w:rsidR="00802E27" w:rsidRPr="00454FE2" w:rsidRDefault="00802E27" w:rsidP="00616503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802E27" w:rsidRPr="00454FE2" w:rsidSect="00183517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BFDD" w14:textId="77777777" w:rsidR="00352AE8" w:rsidRDefault="00352AE8" w:rsidP="00352AE8">
      <w:r>
        <w:separator/>
      </w:r>
    </w:p>
  </w:endnote>
  <w:endnote w:type="continuationSeparator" w:id="0">
    <w:p w14:paraId="316785CB" w14:textId="77777777" w:rsidR="00352AE8" w:rsidRDefault="00352AE8" w:rsidP="0035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2A24" w14:textId="77777777" w:rsidR="00352AE8" w:rsidRDefault="00352AE8" w:rsidP="00352AE8">
      <w:r>
        <w:separator/>
      </w:r>
    </w:p>
  </w:footnote>
  <w:footnote w:type="continuationSeparator" w:id="0">
    <w:p w14:paraId="59929890" w14:textId="77777777" w:rsidR="00352AE8" w:rsidRDefault="00352AE8" w:rsidP="0035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3C41"/>
    <w:multiLevelType w:val="hybridMultilevel"/>
    <w:tmpl w:val="490CDB3A"/>
    <w:lvl w:ilvl="0" w:tplc="8356EC56">
      <w:start w:val="1"/>
      <w:numFmt w:val="decimalEnclosedCircle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25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30"/>
    <w:rsid w:val="000828CD"/>
    <w:rsid w:val="000B3EEA"/>
    <w:rsid w:val="000C1AD7"/>
    <w:rsid w:val="000C532E"/>
    <w:rsid w:val="001145A2"/>
    <w:rsid w:val="001424AA"/>
    <w:rsid w:val="001462EC"/>
    <w:rsid w:val="00163360"/>
    <w:rsid w:val="00183517"/>
    <w:rsid w:val="001971FC"/>
    <w:rsid w:val="001D7E1E"/>
    <w:rsid w:val="0025027B"/>
    <w:rsid w:val="00271B8C"/>
    <w:rsid w:val="00297555"/>
    <w:rsid w:val="002E3737"/>
    <w:rsid w:val="00310C57"/>
    <w:rsid w:val="00317462"/>
    <w:rsid w:val="00352AE8"/>
    <w:rsid w:val="003A22AC"/>
    <w:rsid w:val="00400205"/>
    <w:rsid w:val="00437223"/>
    <w:rsid w:val="0044367A"/>
    <w:rsid w:val="00454FE2"/>
    <w:rsid w:val="00457B04"/>
    <w:rsid w:val="00482BD5"/>
    <w:rsid w:val="00486D16"/>
    <w:rsid w:val="004A1588"/>
    <w:rsid w:val="004C0C2F"/>
    <w:rsid w:val="004D623E"/>
    <w:rsid w:val="00594417"/>
    <w:rsid w:val="005D7F5D"/>
    <w:rsid w:val="005F3A9D"/>
    <w:rsid w:val="00616503"/>
    <w:rsid w:val="00630872"/>
    <w:rsid w:val="0064588D"/>
    <w:rsid w:val="00681103"/>
    <w:rsid w:val="0072615E"/>
    <w:rsid w:val="00757F30"/>
    <w:rsid w:val="00790AA4"/>
    <w:rsid w:val="007B23F7"/>
    <w:rsid w:val="007D5EB3"/>
    <w:rsid w:val="007E0B87"/>
    <w:rsid w:val="00802E27"/>
    <w:rsid w:val="00846F3D"/>
    <w:rsid w:val="00867473"/>
    <w:rsid w:val="008935EF"/>
    <w:rsid w:val="008B64CB"/>
    <w:rsid w:val="00936FA5"/>
    <w:rsid w:val="00942E76"/>
    <w:rsid w:val="0096626A"/>
    <w:rsid w:val="00A11A29"/>
    <w:rsid w:val="00A515A4"/>
    <w:rsid w:val="00AA27BD"/>
    <w:rsid w:val="00B46959"/>
    <w:rsid w:val="00B97F5F"/>
    <w:rsid w:val="00C20E7E"/>
    <w:rsid w:val="00C4022E"/>
    <w:rsid w:val="00C95A7E"/>
    <w:rsid w:val="00CA1D3B"/>
    <w:rsid w:val="00CB730C"/>
    <w:rsid w:val="00D01E4A"/>
    <w:rsid w:val="00D517E9"/>
    <w:rsid w:val="00DA74B1"/>
    <w:rsid w:val="00DE2BB7"/>
    <w:rsid w:val="00E1034A"/>
    <w:rsid w:val="00E15B98"/>
    <w:rsid w:val="00E33ACD"/>
    <w:rsid w:val="00E41DC7"/>
    <w:rsid w:val="00E6501F"/>
    <w:rsid w:val="00E865BC"/>
    <w:rsid w:val="00F2346F"/>
    <w:rsid w:val="00F43A41"/>
    <w:rsid w:val="00F56935"/>
    <w:rsid w:val="00FE104F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E6F660"/>
  <w15:chartTrackingRefBased/>
  <w15:docId w15:val="{84E2ED0E-B09B-4CE7-B80B-BD757D2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58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41DC7"/>
    <w:pPr>
      <w:ind w:leftChars="400" w:left="840"/>
    </w:pPr>
  </w:style>
  <w:style w:type="paragraph" w:styleId="a7">
    <w:name w:val="No Spacing"/>
    <w:uiPriority w:val="1"/>
    <w:qFormat/>
    <w:rsid w:val="00F43A41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352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AE8"/>
  </w:style>
  <w:style w:type="paragraph" w:styleId="aa">
    <w:name w:val="footer"/>
    <w:basedOn w:val="a"/>
    <w:link w:val="ab"/>
    <w:uiPriority w:val="99"/>
    <w:unhideWhenUsed/>
    <w:rsid w:val="00352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houjin6</dc:creator>
  <cp:keywords/>
  <dc:description/>
  <cp:lastModifiedBy>houjin13</cp:lastModifiedBy>
  <cp:revision>56</cp:revision>
  <cp:lastPrinted>2019-08-14T05:37:00Z</cp:lastPrinted>
  <dcterms:created xsi:type="dcterms:W3CDTF">2017-04-17T06:21:00Z</dcterms:created>
  <dcterms:modified xsi:type="dcterms:W3CDTF">2025-05-27T08:11:00Z</dcterms:modified>
</cp:coreProperties>
</file>